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734" w:rsidRDefault="00925734" w:rsidP="00925734">
      <w:pPr>
        <w:autoSpaceDE w:val="0"/>
        <w:autoSpaceDN w:val="0"/>
        <w:adjustRightInd w:val="0"/>
        <w:jc w:val="center"/>
        <w:rPr>
          <w:rFonts w:ascii="Calibri" w:hAnsi="Calibri" w:cs="Times New Roman"/>
          <w:b/>
          <w:bCs/>
        </w:rPr>
      </w:pPr>
      <w:r w:rsidRPr="00C32E1C">
        <w:rPr>
          <w:rFonts w:ascii="Calibri" w:hAnsi="Calibri"/>
          <w:b/>
        </w:rPr>
        <w:t>MODELLO INFORMATIVA PRIVACY DATI SITO WEB</w:t>
      </w:r>
      <w:r>
        <w:rPr>
          <w:rFonts w:ascii="Calibri" w:hAnsi="Calibri"/>
        </w:rPr>
        <w:br/>
      </w:r>
      <w:r w:rsidR="00B611E1">
        <w:rPr>
          <w:rFonts w:ascii="Calibri" w:hAnsi="Calibri" w:cs="Times New Roman"/>
          <w:b/>
          <w:bCs/>
        </w:rPr>
        <w:t>aggiornata al</w:t>
      </w:r>
      <w:r>
        <w:rPr>
          <w:rFonts w:ascii="Calibri" w:hAnsi="Calibri" w:cs="Times New Roman"/>
          <w:b/>
          <w:bCs/>
        </w:rPr>
        <w:t xml:space="preserve"> Reg UE 2016/679</w:t>
      </w:r>
      <w:r>
        <w:rPr>
          <w:rFonts w:ascii="Calibri" w:hAnsi="Calibri" w:cs="Times New Roman"/>
          <w:b/>
          <w:bCs/>
        </w:rPr>
        <w:br/>
        <w:t>(Regolamento Europeo in materia di protezione dei dati personali)</w:t>
      </w:r>
    </w:p>
    <w:p w:rsidR="00C32E1C" w:rsidRDefault="00445C24" w:rsidP="00445C24">
      <w:pPr>
        <w:autoSpaceDE w:val="0"/>
        <w:autoSpaceDN w:val="0"/>
        <w:adjustRightInd w:val="0"/>
        <w:rPr>
          <w:rFonts w:ascii="Calibri" w:hAnsi="Calibri" w:cs="Times New Roman"/>
          <w:bCs/>
        </w:rPr>
      </w:pPr>
      <w:r>
        <w:rPr>
          <w:rFonts w:ascii="Calibri" w:hAnsi="Calibri" w:cs="Times New Roman"/>
          <w:bCs/>
        </w:rPr>
        <w:br/>
        <w:t xml:space="preserve">1) </w:t>
      </w:r>
      <w:r w:rsidR="00A05350" w:rsidRPr="00A05350">
        <w:rPr>
          <w:rFonts w:ascii="Calibri" w:hAnsi="Calibri" w:cs="Times New Roman"/>
          <w:b/>
          <w:bCs/>
        </w:rPr>
        <w:t>Introduzione</w:t>
      </w:r>
    </w:p>
    <w:p w:rsidR="00C32E1C" w:rsidRPr="00C32E1C" w:rsidRDefault="00FC05F9" w:rsidP="00C32E1C">
      <w:pPr>
        <w:pStyle w:val="NormaleWeb"/>
        <w:rPr>
          <w:rFonts w:asciiTheme="minorHAnsi" w:hAnsiTheme="minorHAnsi"/>
          <w:sz w:val="22"/>
          <w:szCs w:val="22"/>
        </w:rPr>
      </w:pPr>
      <w:r>
        <w:rPr>
          <w:rFonts w:asciiTheme="minorHAnsi" w:hAnsiTheme="minorHAnsi"/>
          <w:sz w:val="22"/>
          <w:szCs w:val="22"/>
        </w:rPr>
        <w:t xml:space="preserve">Unione Samaritana </w:t>
      </w:r>
      <w:proofErr w:type="spellStart"/>
      <w:r>
        <w:rPr>
          <w:rFonts w:asciiTheme="minorHAnsi" w:hAnsiTheme="minorHAnsi"/>
          <w:sz w:val="22"/>
          <w:szCs w:val="22"/>
        </w:rPr>
        <w:t>OdV</w:t>
      </w:r>
      <w:proofErr w:type="spellEnd"/>
      <w:r w:rsidR="00C32E1C" w:rsidRPr="00C32E1C">
        <w:rPr>
          <w:rFonts w:asciiTheme="minorHAnsi" w:hAnsiTheme="minorHAnsi"/>
          <w:sz w:val="22"/>
          <w:szCs w:val="22"/>
        </w:rPr>
        <w:t xml:space="preserve"> </w:t>
      </w:r>
      <w:r w:rsidR="006558D4">
        <w:rPr>
          <w:rFonts w:asciiTheme="minorHAnsi" w:hAnsiTheme="minorHAnsi"/>
          <w:sz w:val="22"/>
          <w:szCs w:val="22"/>
        </w:rPr>
        <w:t xml:space="preserve">(Organizzazione) </w:t>
      </w:r>
      <w:r w:rsidR="00544F65">
        <w:rPr>
          <w:rFonts w:asciiTheme="minorHAnsi" w:hAnsiTheme="minorHAnsi"/>
          <w:sz w:val="22"/>
          <w:szCs w:val="22"/>
        </w:rPr>
        <w:t>prende in seria considerazione</w:t>
      </w:r>
      <w:r w:rsidR="00C32E1C" w:rsidRPr="00C32E1C">
        <w:rPr>
          <w:rFonts w:asciiTheme="minorHAnsi" w:hAnsiTheme="minorHAnsi"/>
          <w:sz w:val="22"/>
          <w:szCs w:val="22"/>
        </w:rPr>
        <w:t xml:space="preserve"> la privacy dell’utente e si impegna al rispetto della stessa. La presente privacy policy (“Privacy Policy”) descrive le attività di trattamento di dati personali realizzate da</w:t>
      </w:r>
      <w:r>
        <w:rPr>
          <w:rFonts w:asciiTheme="minorHAnsi" w:hAnsiTheme="minorHAnsi"/>
          <w:sz w:val="22"/>
          <w:szCs w:val="22"/>
        </w:rPr>
        <w:t xml:space="preserve"> Unione Samaritana </w:t>
      </w:r>
      <w:proofErr w:type="spellStart"/>
      <w:r>
        <w:rPr>
          <w:rFonts w:asciiTheme="minorHAnsi" w:hAnsiTheme="minorHAnsi"/>
          <w:sz w:val="22"/>
          <w:szCs w:val="22"/>
        </w:rPr>
        <w:t>OdV</w:t>
      </w:r>
      <w:proofErr w:type="spellEnd"/>
      <w:r>
        <w:rPr>
          <w:rFonts w:asciiTheme="minorHAnsi" w:hAnsiTheme="minorHAnsi"/>
          <w:sz w:val="22"/>
          <w:szCs w:val="22"/>
        </w:rPr>
        <w:t xml:space="preserve"> </w:t>
      </w:r>
      <w:r w:rsidR="00C32E1C" w:rsidRPr="00C32E1C">
        <w:rPr>
          <w:rFonts w:asciiTheme="minorHAnsi" w:hAnsiTheme="minorHAnsi"/>
          <w:sz w:val="22"/>
          <w:szCs w:val="22"/>
        </w:rPr>
        <w:t xml:space="preserve">tramite il sito </w:t>
      </w:r>
      <w:r w:rsidR="006558D4" w:rsidRPr="006558D4">
        <w:rPr>
          <w:rFonts w:asciiTheme="minorHAnsi" w:hAnsiTheme="minorHAnsi"/>
          <w:sz w:val="22"/>
          <w:szCs w:val="22"/>
        </w:rPr>
        <w:t>u</w:t>
      </w:r>
      <w:r w:rsidRPr="006558D4">
        <w:rPr>
          <w:rFonts w:asciiTheme="minorHAnsi" w:hAnsiTheme="minorHAnsi"/>
          <w:sz w:val="22"/>
          <w:szCs w:val="22"/>
        </w:rPr>
        <w:t>nione</w:t>
      </w:r>
      <w:r w:rsidR="006558D4" w:rsidRPr="006558D4">
        <w:rPr>
          <w:rFonts w:asciiTheme="minorHAnsi" w:hAnsiTheme="minorHAnsi"/>
          <w:sz w:val="22"/>
          <w:szCs w:val="22"/>
        </w:rPr>
        <w:t>s</w:t>
      </w:r>
      <w:r w:rsidRPr="006558D4">
        <w:rPr>
          <w:rFonts w:asciiTheme="minorHAnsi" w:hAnsiTheme="minorHAnsi"/>
          <w:sz w:val="22"/>
          <w:szCs w:val="22"/>
        </w:rPr>
        <w:t>amaritana.org</w:t>
      </w:r>
      <w:r w:rsidR="00A05350">
        <w:rPr>
          <w:rFonts w:asciiTheme="minorHAnsi" w:hAnsiTheme="minorHAnsi"/>
          <w:sz w:val="22"/>
          <w:szCs w:val="22"/>
        </w:rPr>
        <w:t xml:space="preserve"> (Sito)</w:t>
      </w:r>
      <w:r w:rsidR="00C32E1C" w:rsidRPr="00C32E1C">
        <w:rPr>
          <w:rFonts w:asciiTheme="minorHAnsi" w:hAnsiTheme="minorHAnsi"/>
          <w:sz w:val="22"/>
          <w:szCs w:val="22"/>
        </w:rPr>
        <w:t xml:space="preserve"> e i relativi impegni assunti in tal senso dalla </w:t>
      </w:r>
      <w:r w:rsidR="006558D4">
        <w:rPr>
          <w:rFonts w:asciiTheme="minorHAnsi" w:hAnsiTheme="minorHAnsi"/>
          <w:sz w:val="22"/>
          <w:szCs w:val="22"/>
        </w:rPr>
        <w:t>stessa</w:t>
      </w:r>
      <w:r w:rsidR="00C32E1C" w:rsidRPr="00C32E1C">
        <w:rPr>
          <w:rFonts w:asciiTheme="minorHAnsi" w:hAnsiTheme="minorHAnsi"/>
          <w:sz w:val="22"/>
          <w:szCs w:val="22"/>
        </w:rPr>
        <w:t xml:space="preserve">. </w:t>
      </w:r>
      <w:r>
        <w:rPr>
          <w:rFonts w:asciiTheme="minorHAnsi" w:hAnsiTheme="minorHAnsi"/>
          <w:sz w:val="22"/>
          <w:szCs w:val="22"/>
        </w:rPr>
        <w:t xml:space="preserve">Unione Samaritana </w:t>
      </w:r>
      <w:proofErr w:type="spellStart"/>
      <w:r>
        <w:rPr>
          <w:rFonts w:asciiTheme="minorHAnsi" w:hAnsiTheme="minorHAnsi"/>
          <w:sz w:val="22"/>
          <w:szCs w:val="22"/>
        </w:rPr>
        <w:t>OdV</w:t>
      </w:r>
      <w:proofErr w:type="spellEnd"/>
      <w:r w:rsidR="00C32E1C" w:rsidRPr="00C32E1C">
        <w:rPr>
          <w:rFonts w:asciiTheme="minorHAnsi" w:hAnsiTheme="minorHAnsi"/>
          <w:sz w:val="22"/>
          <w:szCs w:val="22"/>
        </w:rPr>
        <w:t xml:space="preserve"> può trattare i dati personali dell’utente quando questi visita il Sito e utilizza i servizi e le funzionalità presenti sul Sito. Nelle sezioni del Sito in cui sono raccolti i dati personali dell’utente è normalmente pubblicata una specifica informativa ai sensi dell’art. 13 /15 del Reg. UE 2016/679</w:t>
      </w:r>
      <w:r w:rsidR="00A05350">
        <w:rPr>
          <w:rFonts w:asciiTheme="minorHAnsi" w:hAnsiTheme="minorHAnsi"/>
          <w:sz w:val="22"/>
          <w:szCs w:val="22"/>
        </w:rPr>
        <w:t xml:space="preserve">. </w:t>
      </w:r>
      <w:r w:rsidR="00A05350">
        <w:rPr>
          <w:rFonts w:asciiTheme="minorHAnsi" w:hAnsiTheme="minorHAnsi"/>
          <w:sz w:val="22"/>
          <w:szCs w:val="22"/>
        </w:rPr>
        <w:br/>
      </w:r>
      <w:r w:rsidR="00C32E1C" w:rsidRPr="00C32E1C">
        <w:rPr>
          <w:rFonts w:asciiTheme="minorHAnsi" w:hAnsiTheme="minorHAnsi"/>
          <w:sz w:val="22"/>
          <w:szCs w:val="22"/>
        </w:rPr>
        <w:t>Ove previsto dal Reg. UE 2016/679 sarà richiesto il consenso dell’utente prima di procedere al trattamento dei suoi dati personali. Se l’utente fornisce dati personali di terzi, deve provvedere affinché la comunicazione dei dati a</w:t>
      </w:r>
      <w:r>
        <w:rPr>
          <w:rFonts w:asciiTheme="minorHAnsi" w:hAnsiTheme="minorHAnsi"/>
          <w:sz w:val="22"/>
          <w:szCs w:val="22"/>
        </w:rPr>
        <w:t xml:space="preserve"> Unione Samaritana </w:t>
      </w:r>
      <w:proofErr w:type="spellStart"/>
      <w:r>
        <w:rPr>
          <w:rFonts w:asciiTheme="minorHAnsi" w:hAnsiTheme="minorHAnsi"/>
          <w:sz w:val="22"/>
          <w:szCs w:val="22"/>
        </w:rPr>
        <w:t>OdV</w:t>
      </w:r>
      <w:proofErr w:type="spellEnd"/>
      <w:r>
        <w:rPr>
          <w:rFonts w:asciiTheme="minorHAnsi" w:hAnsiTheme="minorHAnsi"/>
          <w:sz w:val="22"/>
          <w:szCs w:val="22"/>
        </w:rPr>
        <w:t xml:space="preserve"> </w:t>
      </w:r>
      <w:r w:rsidR="00C32E1C" w:rsidRPr="00C32E1C">
        <w:rPr>
          <w:rFonts w:asciiTheme="minorHAnsi" w:hAnsiTheme="minorHAnsi"/>
          <w:sz w:val="22"/>
          <w:szCs w:val="22"/>
        </w:rPr>
        <w:t>e il successivo trattamento per le finalità specificate nell’informativa privacy applicabile sia conforme al Reg. UE 2016/679 e alla normativa applicabile.</w:t>
      </w:r>
    </w:p>
    <w:p w:rsidR="00A05350" w:rsidRPr="00E96899" w:rsidRDefault="00445C24" w:rsidP="00A05350">
      <w:pPr>
        <w:autoSpaceDE w:val="0"/>
        <w:autoSpaceDN w:val="0"/>
        <w:adjustRightInd w:val="0"/>
        <w:rPr>
          <w:rFonts w:ascii="Calibri" w:hAnsi="Calibri" w:cs="Times New Roman"/>
          <w:b/>
          <w:i/>
        </w:rPr>
      </w:pPr>
      <w:r>
        <w:rPr>
          <w:rFonts w:ascii="Calibri" w:hAnsi="Calibri" w:cs="Times New Roman"/>
          <w:bCs/>
        </w:rPr>
        <w:br/>
      </w:r>
      <w:r w:rsidR="00925734">
        <w:rPr>
          <w:rFonts w:ascii="Calibri" w:hAnsi="Calibri" w:cs="Times New Roman"/>
          <w:bCs/>
        </w:rPr>
        <w:t xml:space="preserve">2) </w:t>
      </w:r>
      <w:r w:rsidR="00A05350">
        <w:rPr>
          <w:rFonts w:ascii="Calibri" w:hAnsi="Calibri" w:cs="Times New Roman"/>
          <w:b/>
          <w:bCs/>
        </w:rPr>
        <w:t>Estremi identificativi del titolare, responsabil</w:t>
      </w:r>
      <w:r w:rsidR="00FC05F9">
        <w:rPr>
          <w:rFonts w:ascii="Calibri" w:hAnsi="Calibri" w:cs="Times New Roman"/>
          <w:b/>
          <w:bCs/>
        </w:rPr>
        <w:t>e</w:t>
      </w:r>
      <w:r w:rsidR="00A05350">
        <w:rPr>
          <w:rFonts w:ascii="Calibri" w:hAnsi="Calibri" w:cs="Times New Roman"/>
          <w:bCs/>
          <w:highlight w:val="green"/>
        </w:rPr>
        <w:br/>
      </w:r>
      <w:r w:rsidR="00FC05F9">
        <w:rPr>
          <w:rFonts w:ascii="Calibri" w:hAnsi="Calibri" w:cs="Times New Roman"/>
          <w:i/>
        </w:rPr>
        <w:t xml:space="preserve">Rag. Lanfranco </w:t>
      </w:r>
      <w:proofErr w:type="spellStart"/>
      <w:r w:rsidR="00FC05F9">
        <w:rPr>
          <w:rFonts w:ascii="Calibri" w:hAnsi="Calibri" w:cs="Times New Roman"/>
          <w:i/>
        </w:rPr>
        <w:t>Zanalda</w:t>
      </w:r>
      <w:proofErr w:type="spellEnd"/>
      <w:r w:rsidR="00FC05F9">
        <w:rPr>
          <w:rFonts w:ascii="Calibri" w:hAnsi="Calibri" w:cs="Times New Roman"/>
          <w:i/>
        </w:rPr>
        <w:t>, P.zza Ospedale Maggiore 3 – Milano, tel.: 0264442524, mail: sede.unsamaritana@gmail.com</w:t>
      </w:r>
    </w:p>
    <w:p w:rsidR="00925734" w:rsidRDefault="00925734" w:rsidP="00445C24">
      <w:pPr>
        <w:autoSpaceDE w:val="0"/>
        <w:autoSpaceDN w:val="0"/>
        <w:adjustRightInd w:val="0"/>
        <w:rPr>
          <w:rFonts w:ascii="Calibri" w:hAnsi="Calibri" w:cs="Times New Roman"/>
          <w:bCs/>
        </w:rPr>
      </w:pPr>
      <w:r>
        <w:rPr>
          <w:rFonts w:ascii="Calibri" w:hAnsi="Calibri" w:cs="Times New Roman"/>
          <w:bCs/>
        </w:rPr>
        <w:t xml:space="preserve">3) </w:t>
      </w:r>
      <w:r w:rsidR="00A05350" w:rsidRPr="00A05350">
        <w:rPr>
          <w:rFonts w:ascii="Calibri" w:hAnsi="Calibri" w:cs="Times New Roman"/>
          <w:b/>
          <w:bCs/>
        </w:rPr>
        <w:t>Tipologia di dati trattati</w:t>
      </w:r>
      <w:r w:rsidR="00A05350">
        <w:rPr>
          <w:rFonts w:ascii="Calibri" w:hAnsi="Calibri" w:cs="Times New Roman"/>
          <w:bCs/>
        </w:rPr>
        <w:br/>
      </w:r>
      <w:r w:rsidR="00A05350" w:rsidRPr="00A05350">
        <w:rPr>
          <w:rFonts w:ascii="Calibri" w:hAnsi="Calibri" w:cs="Times New Roman"/>
          <w:bCs/>
        </w:rPr>
        <w:t xml:space="preserve">La visita e la consultazione del Sito non comportano in genere raccolta e trattamento dei dati personali dell’utente salvo che per i dati di navigazione e i cookie come di seguito specificato. In aggiunta ai cosiddetti “dati di navigazione” (vedasi oltre), potranno essere oggetto di trattamento dati personali volontariamente forniti dall’utente quando questi interagisce con le funzionalità del Sito o chiede di fruire dei servizi offerti sul Sito. Nel rispetto del Codice Privacy, </w:t>
      </w:r>
      <w:r w:rsidR="00FC05F9">
        <w:rPr>
          <w:rFonts w:ascii="Calibri" w:hAnsi="Calibri" w:cs="Times New Roman"/>
          <w:bCs/>
        </w:rPr>
        <w:t xml:space="preserve">Unione Samaritana </w:t>
      </w:r>
      <w:proofErr w:type="spellStart"/>
      <w:r w:rsidR="00FC05F9">
        <w:rPr>
          <w:rFonts w:ascii="Calibri" w:hAnsi="Calibri" w:cs="Times New Roman"/>
          <w:bCs/>
        </w:rPr>
        <w:t>OdV</w:t>
      </w:r>
      <w:proofErr w:type="spellEnd"/>
      <w:r w:rsidR="00666F84">
        <w:rPr>
          <w:rFonts w:ascii="Calibri" w:hAnsi="Calibri" w:cs="Times New Roman"/>
          <w:bCs/>
        </w:rPr>
        <w:t xml:space="preserve"> </w:t>
      </w:r>
      <w:r w:rsidR="00A05350" w:rsidRPr="00A05350">
        <w:rPr>
          <w:rFonts w:ascii="Calibri" w:hAnsi="Calibri" w:cs="Times New Roman"/>
          <w:bCs/>
        </w:rPr>
        <w:t>potrebbe altresì raccogliere i dati personali dell’utente presso terzi nello svolgimento della propria attività.</w:t>
      </w:r>
    </w:p>
    <w:p w:rsidR="00925734" w:rsidRDefault="00925734" w:rsidP="00943DEE">
      <w:pPr>
        <w:autoSpaceDE w:val="0"/>
        <w:autoSpaceDN w:val="0"/>
        <w:adjustRightInd w:val="0"/>
        <w:rPr>
          <w:rFonts w:ascii="Calibri" w:hAnsi="Calibri" w:cs="Times New Roman"/>
          <w:bCs/>
        </w:rPr>
      </w:pPr>
      <w:r>
        <w:rPr>
          <w:rFonts w:ascii="Calibri" w:hAnsi="Calibri" w:cs="Times New Roman"/>
          <w:bCs/>
        </w:rPr>
        <w:t xml:space="preserve">4) </w:t>
      </w:r>
      <w:r w:rsidR="00943DEE" w:rsidRPr="00943DEE">
        <w:rPr>
          <w:rFonts w:ascii="Calibri" w:hAnsi="Calibri" w:cs="Times New Roman"/>
          <w:b/>
          <w:bCs/>
        </w:rPr>
        <w:t>Cookies e dati di navigazione</w:t>
      </w:r>
      <w:r w:rsidR="00943DEE">
        <w:rPr>
          <w:rFonts w:ascii="Calibri" w:hAnsi="Calibri" w:cs="Times New Roman"/>
          <w:bCs/>
        </w:rPr>
        <w:br/>
      </w:r>
      <w:r w:rsidR="00943DEE" w:rsidRPr="00943DEE">
        <w:rPr>
          <w:rFonts w:ascii="Calibri" w:hAnsi="Calibri" w:cs="Times New Roman"/>
          <w:bCs/>
        </w:rPr>
        <w:t>Il Sito utilizza “cookie”. Utilizzando il Sito, l'utente acconsente all’utilizzo dei cookie in conformità con questa Privacy Policy.</w:t>
      </w:r>
      <w:r w:rsidR="00943DEE">
        <w:rPr>
          <w:rFonts w:ascii="Calibri" w:hAnsi="Calibri" w:cs="Times New Roman"/>
          <w:bCs/>
        </w:rPr>
        <w:t xml:space="preserve"> </w:t>
      </w:r>
      <w:r w:rsidR="00943DEE" w:rsidRPr="00943DEE">
        <w:rPr>
          <w:rFonts w:ascii="Calibri" w:hAnsi="Calibri" w:cs="Times New Roman"/>
          <w:bCs/>
        </w:rPr>
        <w:t xml:space="preserve">I cookie sono piccoli file memorizzati sull’hard disk del computer dell’utente. Esistono due macro-categorie di cookie: cookie tecnici e cookie di </w:t>
      </w:r>
      <w:proofErr w:type="spellStart"/>
      <w:r w:rsidR="00943DEE" w:rsidRPr="00943DEE">
        <w:rPr>
          <w:rFonts w:ascii="Calibri" w:hAnsi="Calibri" w:cs="Times New Roman"/>
          <w:bCs/>
        </w:rPr>
        <w:t>profilazione</w:t>
      </w:r>
      <w:proofErr w:type="spellEnd"/>
      <w:r w:rsidR="00943DEE" w:rsidRPr="00943DEE">
        <w:rPr>
          <w:rFonts w:ascii="Calibri" w:hAnsi="Calibri" w:cs="Times New Roman"/>
          <w:bCs/>
        </w:rPr>
        <w:t>.</w:t>
      </w:r>
      <w:r w:rsidR="00943DEE">
        <w:rPr>
          <w:rFonts w:ascii="Calibri" w:hAnsi="Calibri" w:cs="Times New Roman"/>
          <w:bCs/>
        </w:rPr>
        <w:t xml:space="preserve"> </w:t>
      </w:r>
      <w:r w:rsidR="00943DEE">
        <w:rPr>
          <w:rFonts w:ascii="Calibri" w:hAnsi="Calibri" w:cs="Times New Roman"/>
          <w:bCs/>
        </w:rPr>
        <w:br/>
      </w:r>
      <w:r w:rsidR="00943DEE" w:rsidRPr="00943DEE">
        <w:rPr>
          <w:rFonts w:ascii="Calibri" w:hAnsi="Calibri" w:cs="Times New Roman"/>
          <w:bCs/>
        </w:rPr>
        <w:t>I cookie tecnici sono necessari per il corretto funzionamento di un sito web e per permettere la navigazione dell’utente; senza di essi l’utente potrebbe non essere in grado di visualizzare correttamente le pagine oppure di utilizzare alcuni servizi.</w:t>
      </w:r>
      <w:r w:rsidR="00943DEE">
        <w:rPr>
          <w:rFonts w:ascii="Calibri" w:hAnsi="Calibri" w:cs="Times New Roman"/>
          <w:bCs/>
        </w:rPr>
        <w:br/>
      </w:r>
      <w:r w:rsidR="00943DEE" w:rsidRPr="0059368F">
        <w:rPr>
          <w:rFonts w:ascii="Calibri" w:hAnsi="Calibri" w:cs="Times New Roman"/>
          <w:bCs/>
        </w:rPr>
        <w:t xml:space="preserve">I cookie di </w:t>
      </w:r>
      <w:proofErr w:type="spellStart"/>
      <w:r w:rsidR="00943DEE" w:rsidRPr="0059368F">
        <w:rPr>
          <w:rFonts w:ascii="Calibri" w:hAnsi="Calibri" w:cs="Times New Roman"/>
          <w:bCs/>
        </w:rPr>
        <w:t>profilazione</w:t>
      </w:r>
      <w:proofErr w:type="spellEnd"/>
      <w:r w:rsidR="00943DEE" w:rsidRPr="0059368F">
        <w:rPr>
          <w:rFonts w:ascii="Calibri" w:hAnsi="Calibri" w:cs="Times New Roman"/>
          <w:bCs/>
        </w:rPr>
        <w:t xml:space="preserve"> hanno il compito di creare profili dell’utente al fine di inviare messaggi pubblicitari in linea con le preferenze manifestate dallo stesso durante la navigazione.</w:t>
      </w:r>
      <w:r w:rsidR="00943DEE" w:rsidRPr="0059368F">
        <w:rPr>
          <w:rFonts w:ascii="Calibri" w:hAnsi="Calibri" w:cs="Times New Roman"/>
          <w:bCs/>
        </w:rPr>
        <w:br/>
      </w:r>
      <w:r w:rsidR="00943DEE" w:rsidRPr="00943DEE">
        <w:rPr>
          <w:rFonts w:ascii="Calibri" w:hAnsi="Calibri" w:cs="Times New Roman"/>
          <w:bCs/>
        </w:rPr>
        <w:t>I cookie possono inoltre essere classificati come:</w:t>
      </w:r>
      <w:r w:rsidR="00943DEE">
        <w:rPr>
          <w:rFonts w:ascii="Calibri" w:hAnsi="Calibri" w:cs="Times New Roman"/>
          <w:bCs/>
        </w:rPr>
        <w:br/>
        <w:t xml:space="preserve">_ </w:t>
      </w:r>
      <w:r w:rsidR="00943DEE" w:rsidRPr="00943DEE">
        <w:rPr>
          <w:rFonts w:ascii="Calibri" w:hAnsi="Calibri" w:cs="Times New Roman"/>
          <w:bCs/>
        </w:rPr>
        <w:t xml:space="preserve">cookie “di sessione”, i quali vengono cancellati immediatamente alla chiusura del browser di navigazione;    </w:t>
      </w:r>
      <w:r w:rsidR="00943DEE">
        <w:rPr>
          <w:rFonts w:ascii="Calibri" w:hAnsi="Calibri" w:cs="Times New Roman"/>
          <w:bCs/>
        </w:rPr>
        <w:t xml:space="preserve">_ </w:t>
      </w:r>
      <w:r w:rsidR="00943DEE" w:rsidRPr="00943DEE">
        <w:rPr>
          <w:rFonts w:ascii="Calibri" w:hAnsi="Calibri" w:cs="Times New Roman"/>
          <w:bCs/>
        </w:rPr>
        <w:t>cookie “persistenti”, i quali rimangono all’interno del browser per un determinato periodo di tempo. Sono utilizzati, ad esempio, per riconoscere il dispositivo che si collega ad un sito agevolando le operazioni di autenticazione per l’utente;</w:t>
      </w:r>
      <w:r w:rsidR="00943DEE">
        <w:rPr>
          <w:rFonts w:ascii="Calibri" w:hAnsi="Calibri" w:cs="Times New Roman"/>
          <w:bCs/>
        </w:rPr>
        <w:br/>
        <w:t xml:space="preserve">_ </w:t>
      </w:r>
      <w:r w:rsidR="00943DEE" w:rsidRPr="00943DEE">
        <w:rPr>
          <w:rFonts w:ascii="Calibri" w:hAnsi="Calibri" w:cs="Times New Roman"/>
          <w:bCs/>
        </w:rPr>
        <w:t>cookie “propri”, generati e gestiti direttamente dal soggetto gestore del sito web sul quale l’utente sta navigando;</w:t>
      </w:r>
      <w:r w:rsidR="00943DEE">
        <w:rPr>
          <w:rFonts w:ascii="Calibri" w:hAnsi="Calibri" w:cs="Times New Roman"/>
          <w:bCs/>
        </w:rPr>
        <w:br/>
      </w:r>
      <w:r w:rsidR="00943DEE" w:rsidRPr="00943DEE">
        <w:rPr>
          <w:rFonts w:ascii="Calibri" w:hAnsi="Calibri" w:cs="Times New Roman"/>
          <w:bCs/>
        </w:rPr>
        <w:lastRenderedPageBreak/>
        <w:t xml:space="preserve"> </w:t>
      </w:r>
      <w:r w:rsidR="00943DEE">
        <w:rPr>
          <w:rFonts w:ascii="Calibri" w:hAnsi="Calibri" w:cs="Times New Roman"/>
          <w:bCs/>
        </w:rPr>
        <w:t xml:space="preserve">_ </w:t>
      </w:r>
      <w:r w:rsidR="00943DEE" w:rsidRPr="00943DEE">
        <w:rPr>
          <w:rFonts w:ascii="Calibri" w:hAnsi="Calibri" w:cs="Times New Roman"/>
          <w:bCs/>
        </w:rPr>
        <w:t>cookie “terze parti”, generati e gestiti da soggetti diversi dal gestore del sito web sul quale l’utente sta navigando.</w:t>
      </w:r>
    </w:p>
    <w:p w:rsidR="00943DEE" w:rsidRDefault="00943DEE" w:rsidP="00943DEE">
      <w:pPr>
        <w:autoSpaceDE w:val="0"/>
        <w:autoSpaceDN w:val="0"/>
        <w:adjustRightInd w:val="0"/>
        <w:rPr>
          <w:rFonts w:ascii="Calibri" w:hAnsi="Calibri" w:cs="Times New Roman"/>
          <w:bCs/>
        </w:rPr>
      </w:pPr>
    </w:p>
    <w:p w:rsidR="00943DEE" w:rsidRDefault="00925734" w:rsidP="00943DEE">
      <w:pPr>
        <w:autoSpaceDE w:val="0"/>
        <w:autoSpaceDN w:val="0"/>
        <w:adjustRightInd w:val="0"/>
        <w:rPr>
          <w:rFonts w:ascii="Calibri" w:hAnsi="Calibri" w:cs="Times New Roman"/>
          <w:bCs/>
        </w:rPr>
      </w:pPr>
      <w:r>
        <w:rPr>
          <w:rFonts w:ascii="Calibri" w:hAnsi="Calibri" w:cs="Times New Roman"/>
          <w:bCs/>
        </w:rPr>
        <w:t xml:space="preserve">5) </w:t>
      </w:r>
      <w:r w:rsidR="00943DEE">
        <w:rPr>
          <w:rFonts w:ascii="Calibri" w:hAnsi="Calibri" w:cs="Times New Roman"/>
          <w:bCs/>
        </w:rPr>
        <w:t>Cookies utilizzati sul sito</w:t>
      </w:r>
      <w:r w:rsidR="00943DEE">
        <w:rPr>
          <w:rFonts w:ascii="Calibri" w:hAnsi="Calibri" w:cs="Times New Roman"/>
          <w:bCs/>
        </w:rPr>
        <w:br/>
      </w:r>
      <w:r w:rsidR="00943DEE" w:rsidRPr="00943DEE">
        <w:rPr>
          <w:rFonts w:ascii="Calibri" w:hAnsi="Calibri" w:cs="Times New Roman"/>
          <w:bCs/>
        </w:rPr>
        <w:t>Il Sito utilizza le seguenti tipologie di cookie:</w:t>
      </w:r>
      <w:r w:rsidR="00943DEE">
        <w:rPr>
          <w:rFonts w:ascii="Calibri" w:hAnsi="Calibri" w:cs="Times New Roman"/>
          <w:bCs/>
        </w:rPr>
        <w:br/>
        <w:t>1)</w:t>
      </w:r>
      <w:r w:rsidR="00943DEE" w:rsidRPr="00943DEE">
        <w:rPr>
          <w:rFonts w:ascii="Calibri" w:hAnsi="Calibri" w:cs="Times New Roman"/>
          <w:bCs/>
        </w:rPr>
        <w:t xml:space="preserve"> cookie propri, di sessione e persistenti, necessari per consentire la navigazione sul Sito, per finalità di sicurezza interna e </w:t>
      </w:r>
      <w:r w:rsidR="00943DEE">
        <w:rPr>
          <w:rFonts w:ascii="Calibri" w:hAnsi="Calibri" w:cs="Times New Roman"/>
          <w:bCs/>
        </w:rPr>
        <w:t>di amministrazione del sistema;</w:t>
      </w:r>
      <w:r w:rsidR="00943DEE">
        <w:rPr>
          <w:rFonts w:ascii="Calibri" w:hAnsi="Calibri" w:cs="Times New Roman"/>
          <w:bCs/>
        </w:rPr>
        <w:br/>
        <w:t xml:space="preserve">2) </w:t>
      </w:r>
      <w:r w:rsidR="00943DEE" w:rsidRPr="00943DEE">
        <w:rPr>
          <w:rFonts w:ascii="Calibri" w:hAnsi="Calibri" w:cs="Times New Roman"/>
          <w:bCs/>
        </w:rPr>
        <w:t>cookie terze parti, di sessione e persistenti, necessari per consentire all’utente di utilizzare elementi multimediali presenti sul Sito, come ad esempio immagini e video;</w:t>
      </w:r>
      <w:r w:rsidR="00943DEE">
        <w:rPr>
          <w:rFonts w:ascii="Calibri" w:hAnsi="Calibri" w:cs="Times New Roman"/>
          <w:bCs/>
        </w:rPr>
        <w:br/>
        <w:t>3</w:t>
      </w:r>
      <w:r w:rsidR="00943DEE" w:rsidRPr="00943DEE">
        <w:rPr>
          <w:rFonts w:ascii="Calibri" w:hAnsi="Calibri" w:cs="Times New Roman"/>
          <w:bCs/>
        </w:rPr>
        <w:t xml:space="preserve">) cookie terze parti, persistenti, utilizzati dal Sito per inviare informazioni statistiche al sistema Google Analytics, attraverso il quale </w:t>
      </w:r>
      <w:r w:rsidR="00706635">
        <w:rPr>
          <w:rFonts w:ascii="Calibri" w:hAnsi="Calibri" w:cs="Times New Roman"/>
          <w:bCs/>
        </w:rPr>
        <w:t xml:space="preserve">Unione Samaritana </w:t>
      </w:r>
      <w:proofErr w:type="spellStart"/>
      <w:r w:rsidR="00706635">
        <w:rPr>
          <w:rFonts w:ascii="Calibri" w:hAnsi="Calibri" w:cs="Times New Roman"/>
          <w:bCs/>
        </w:rPr>
        <w:t>OdV</w:t>
      </w:r>
      <w:proofErr w:type="spellEnd"/>
      <w:r w:rsidR="00706635">
        <w:rPr>
          <w:rFonts w:ascii="Calibri" w:hAnsi="Calibri" w:cs="Times New Roman"/>
          <w:bCs/>
        </w:rPr>
        <w:t xml:space="preserve"> </w:t>
      </w:r>
      <w:r w:rsidR="00943DEE" w:rsidRPr="00943DEE">
        <w:rPr>
          <w:rFonts w:ascii="Calibri" w:hAnsi="Calibri" w:cs="Times New Roman"/>
          <w:bCs/>
        </w:rPr>
        <w:t xml:space="preserve">può effettuare analisi statistiche degli accessi / visite al Sito. I cookie utilizzati perseguono esclusivamente scopi statistici e raccolgono informazioni in forma aggregata. Attraverso una coppia di cookie, di cui uno persistente e l’altro di sessione (con scadenza alla chiusura del browser), Google Analytics salva anche un registro con gli orari di inizio della visita al Sito e di uscita dallo stesso. Si può impedire a Google il rilevamento dei dati tramite cookie e la successiva elaborazione dei dati scaricando e installando il plug-in per browser dal seguente indirizzo: </w:t>
      </w:r>
      <w:hyperlink r:id="rId5" w:history="1">
        <w:r w:rsidR="00544F65" w:rsidRPr="00F65B77">
          <w:rPr>
            <w:rStyle w:val="Collegamentoipertestuale"/>
            <w:rFonts w:ascii="Calibri" w:hAnsi="Calibri" w:cs="Times New Roman"/>
            <w:bCs/>
          </w:rPr>
          <w:t>http://tools.google.com/dlpage/gaoptout?hl=it</w:t>
        </w:r>
      </w:hyperlink>
    </w:p>
    <w:p w:rsidR="00544F65" w:rsidRDefault="00544F65" w:rsidP="00943DEE">
      <w:pPr>
        <w:autoSpaceDE w:val="0"/>
        <w:autoSpaceDN w:val="0"/>
        <w:adjustRightInd w:val="0"/>
        <w:rPr>
          <w:rFonts w:ascii="Calibri" w:hAnsi="Calibri" w:cs="Times New Roman"/>
          <w:bCs/>
        </w:rPr>
      </w:pPr>
      <w:r>
        <w:rPr>
          <w:rFonts w:ascii="Calibri" w:hAnsi="Calibri" w:cs="Times New Roman"/>
          <w:bCs/>
        </w:rPr>
        <w:t>4)</w:t>
      </w:r>
      <w:r w:rsidRPr="00943DEE">
        <w:rPr>
          <w:rFonts w:ascii="Calibri" w:hAnsi="Calibri" w:cs="Times New Roman"/>
          <w:bCs/>
        </w:rPr>
        <w:t xml:space="preserve"> cookie terze parti, persistenti, utilizzati dal Sito per includere nelle sue pagine i pulsanti di alcuni social-network (</w:t>
      </w:r>
      <w:proofErr w:type="spellStart"/>
      <w:r w:rsidRPr="00943DEE">
        <w:rPr>
          <w:rFonts w:ascii="Calibri" w:hAnsi="Calibri" w:cs="Times New Roman"/>
          <w:bCs/>
        </w:rPr>
        <w:t>Facebook</w:t>
      </w:r>
      <w:proofErr w:type="spellEnd"/>
      <w:r w:rsidRPr="00943DEE">
        <w:rPr>
          <w:rFonts w:ascii="Calibri" w:hAnsi="Calibri" w:cs="Times New Roman"/>
          <w:bCs/>
        </w:rPr>
        <w:t xml:space="preserve">, </w:t>
      </w:r>
      <w:proofErr w:type="spellStart"/>
      <w:r w:rsidRPr="00943DEE">
        <w:rPr>
          <w:rFonts w:ascii="Calibri" w:hAnsi="Calibri" w:cs="Times New Roman"/>
          <w:bCs/>
        </w:rPr>
        <w:t>Twitter</w:t>
      </w:r>
      <w:proofErr w:type="spellEnd"/>
      <w:r w:rsidRPr="00943DEE">
        <w:rPr>
          <w:rFonts w:ascii="Calibri" w:hAnsi="Calibri" w:cs="Times New Roman"/>
          <w:bCs/>
        </w:rPr>
        <w:t xml:space="preserve"> e Google+). Selezionando uno di questi pulsanti, l’utente può pubblicare sulla propria pagina personale del relativo social-network i contenuti della pagina web del Sito che sta visitando</w:t>
      </w:r>
    </w:p>
    <w:p w:rsidR="00544F65" w:rsidRDefault="00544F65" w:rsidP="00943DEE">
      <w:pPr>
        <w:autoSpaceDE w:val="0"/>
        <w:autoSpaceDN w:val="0"/>
        <w:adjustRightInd w:val="0"/>
        <w:rPr>
          <w:rFonts w:ascii="Calibri" w:hAnsi="Calibri" w:cs="Times New Roman"/>
          <w:bCs/>
        </w:rPr>
      </w:pPr>
      <w:r w:rsidRPr="00544F65">
        <w:rPr>
          <w:rFonts w:ascii="Calibri" w:hAnsi="Calibri" w:cs="Times New Roman"/>
          <w:bCs/>
        </w:rPr>
        <w:t>Nella seguente tabella viene illustrato un dettaglio dei cookie presenti sul Sito</w:t>
      </w:r>
    </w:p>
    <w:tbl>
      <w:tblPr>
        <w:tblStyle w:val="Grigliatabella"/>
        <w:tblW w:w="0" w:type="auto"/>
        <w:tblInd w:w="279" w:type="dxa"/>
        <w:shd w:val="clear" w:color="auto" w:fill="FFFFFF" w:themeFill="background1"/>
        <w:tblLook w:val="04A0" w:firstRow="1" w:lastRow="0" w:firstColumn="1" w:lastColumn="0" w:noHBand="0" w:noVBand="1"/>
      </w:tblPr>
      <w:tblGrid>
        <w:gridCol w:w="2124"/>
        <w:gridCol w:w="2409"/>
        <w:gridCol w:w="2406"/>
        <w:gridCol w:w="2410"/>
      </w:tblGrid>
      <w:tr w:rsidR="00544F65" w:rsidRPr="00544F65" w:rsidTr="004E5CAD">
        <w:tc>
          <w:tcPr>
            <w:tcW w:w="2124" w:type="dxa"/>
            <w:shd w:val="clear" w:color="auto" w:fill="FFFFFF" w:themeFill="background1"/>
          </w:tcPr>
          <w:p w:rsidR="00544F65" w:rsidRPr="00544F65" w:rsidRDefault="00544F65" w:rsidP="00943DEE">
            <w:pPr>
              <w:autoSpaceDE w:val="0"/>
              <w:autoSpaceDN w:val="0"/>
              <w:adjustRightInd w:val="0"/>
              <w:rPr>
                <w:rFonts w:ascii="Calibri" w:hAnsi="Calibri" w:cs="Times New Roman"/>
                <w:b/>
                <w:bCs/>
              </w:rPr>
            </w:pPr>
            <w:r w:rsidRPr="00544F65">
              <w:rPr>
                <w:rFonts w:ascii="Calibri" w:hAnsi="Calibri" w:cs="Times New Roman"/>
                <w:b/>
                <w:bCs/>
              </w:rPr>
              <w:t>COOKIES</w:t>
            </w:r>
          </w:p>
        </w:tc>
        <w:tc>
          <w:tcPr>
            <w:tcW w:w="2409" w:type="dxa"/>
            <w:shd w:val="clear" w:color="auto" w:fill="FFFFFF" w:themeFill="background1"/>
          </w:tcPr>
          <w:p w:rsidR="00544F65" w:rsidRPr="00544F65" w:rsidRDefault="00544F65" w:rsidP="00943DEE">
            <w:pPr>
              <w:autoSpaceDE w:val="0"/>
              <w:autoSpaceDN w:val="0"/>
              <w:adjustRightInd w:val="0"/>
              <w:rPr>
                <w:rFonts w:ascii="Calibri" w:hAnsi="Calibri" w:cs="Times New Roman"/>
                <w:b/>
                <w:bCs/>
              </w:rPr>
            </w:pPr>
            <w:r w:rsidRPr="00544F65">
              <w:rPr>
                <w:rFonts w:ascii="Calibri" w:hAnsi="Calibri" w:cs="Times New Roman"/>
                <w:b/>
                <w:bCs/>
              </w:rPr>
              <w:t>TIPOLOGIA</w:t>
            </w:r>
          </w:p>
        </w:tc>
        <w:tc>
          <w:tcPr>
            <w:tcW w:w="2406" w:type="dxa"/>
            <w:shd w:val="clear" w:color="auto" w:fill="FFFFFF" w:themeFill="background1"/>
          </w:tcPr>
          <w:p w:rsidR="00544F65" w:rsidRPr="00544F65" w:rsidRDefault="00544F65" w:rsidP="00943DEE">
            <w:pPr>
              <w:autoSpaceDE w:val="0"/>
              <w:autoSpaceDN w:val="0"/>
              <w:adjustRightInd w:val="0"/>
              <w:rPr>
                <w:rFonts w:ascii="Calibri" w:hAnsi="Calibri" w:cs="Times New Roman"/>
                <w:b/>
                <w:bCs/>
              </w:rPr>
            </w:pPr>
            <w:r w:rsidRPr="00544F65">
              <w:rPr>
                <w:rFonts w:ascii="Calibri" w:hAnsi="Calibri" w:cs="Times New Roman"/>
                <w:b/>
                <w:bCs/>
              </w:rPr>
              <w:t>FINALITA’</w:t>
            </w:r>
          </w:p>
        </w:tc>
        <w:tc>
          <w:tcPr>
            <w:tcW w:w="2410" w:type="dxa"/>
            <w:shd w:val="clear" w:color="auto" w:fill="FFFFFF" w:themeFill="background1"/>
          </w:tcPr>
          <w:p w:rsidR="00544F65" w:rsidRPr="00544F65" w:rsidRDefault="00544F65" w:rsidP="00943DEE">
            <w:pPr>
              <w:autoSpaceDE w:val="0"/>
              <w:autoSpaceDN w:val="0"/>
              <w:adjustRightInd w:val="0"/>
              <w:rPr>
                <w:rFonts w:ascii="Calibri" w:hAnsi="Calibri" w:cs="Times New Roman"/>
                <w:b/>
                <w:bCs/>
              </w:rPr>
            </w:pPr>
            <w:r w:rsidRPr="00544F65">
              <w:rPr>
                <w:rFonts w:ascii="Calibri" w:hAnsi="Calibri" w:cs="Times New Roman"/>
                <w:b/>
                <w:bCs/>
              </w:rPr>
              <w:t>PRIVACY POLICY</w:t>
            </w:r>
          </w:p>
        </w:tc>
      </w:tr>
      <w:tr w:rsidR="00544F65" w:rsidTr="004E5CAD">
        <w:tc>
          <w:tcPr>
            <w:tcW w:w="2124"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bookmarkStart w:id="0" w:name="_GoBack"/>
            <w:bookmarkEnd w:id="0"/>
          </w:p>
        </w:tc>
        <w:tc>
          <w:tcPr>
            <w:tcW w:w="2409"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c>
          <w:tcPr>
            <w:tcW w:w="2406"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c>
          <w:tcPr>
            <w:tcW w:w="2410"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r>
      <w:tr w:rsidR="00544F65" w:rsidTr="004E5CAD">
        <w:tc>
          <w:tcPr>
            <w:tcW w:w="2124"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c>
          <w:tcPr>
            <w:tcW w:w="2409"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c>
          <w:tcPr>
            <w:tcW w:w="2406"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c>
          <w:tcPr>
            <w:tcW w:w="2410"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r>
      <w:tr w:rsidR="00544F65" w:rsidTr="004E5CAD">
        <w:tc>
          <w:tcPr>
            <w:tcW w:w="2124"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c>
          <w:tcPr>
            <w:tcW w:w="2409"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c>
          <w:tcPr>
            <w:tcW w:w="2406"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c>
          <w:tcPr>
            <w:tcW w:w="2410"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r>
      <w:tr w:rsidR="00544F65" w:rsidTr="004E5CAD">
        <w:tc>
          <w:tcPr>
            <w:tcW w:w="2124"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c>
          <w:tcPr>
            <w:tcW w:w="2409"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c>
          <w:tcPr>
            <w:tcW w:w="2406"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c>
          <w:tcPr>
            <w:tcW w:w="2410"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r>
      <w:tr w:rsidR="00544F65" w:rsidTr="004E5CAD">
        <w:tc>
          <w:tcPr>
            <w:tcW w:w="2124"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c>
          <w:tcPr>
            <w:tcW w:w="2409"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c>
          <w:tcPr>
            <w:tcW w:w="2406"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c>
          <w:tcPr>
            <w:tcW w:w="2410"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r>
      <w:tr w:rsidR="00544F65" w:rsidTr="004E5CAD">
        <w:tc>
          <w:tcPr>
            <w:tcW w:w="2124"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c>
          <w:tcPr>
            <w:tcW w:w="2409"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c>
          <w:tcPr>
            <w:tcW w:w="2406"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c>
          <w:tcPr>
            <w:tcW w:w="2410" w:type="dxa"/>
            <w:shd w:val="clear" w:color="auto" w:fill="FFFFFF" w:themeFill="background1"/>
          </w:tcPr>
          <w:p w:rsidR="00544F65" w:rsidRPr="00544F65" w:rsidRDefault="00544F65" w:rsidP="00943DEE">
            <w:pPr>
              <w:autoSpaceDE w:val="0"/>
              <w:autoSpaceDN w:val="0"/>
              <w:adjustRightInd w:val="0"/>
              <w:rPr>
                <w:rFonts w:ascii="Calibri" w:hAnsi="Calibri" w:cs="Times New Roman"/>
                <w:bCs/>
                <w:highlight w:val="green"/>
              </w:rPr>
            </w:pPr>
          </w:p>
        </w:tc>
      </w:tr>
    </w:tbl>
    <w:p w:rsidR="00544F65" w:rsidRDefault="00544F65" w:rsidP="00943DEE">
      <w:pPr>
        <w:autoSpaceDE w:val="0"/>
        <w:autoSpaceDN w:val="0"/>
        <w:adjustRightInd w:val="0"/>
        <w:rPr>
          <w:rFonts w:ascii="Calibri" w:hAnsi="Calibri" w:cs="Times New Roman"/>
          <w:bCs/>
        </w:rPr>
      </w:pPr>
    </w:p>
    <w:p w:rsidR="00544F65" w:rsidRDefault="00544F65" w:rsidP="00943DEE">
      <w:pPr>
        <w:autoSpaceDE w:val="0"/>
        <w:autoSpaceDN w:val="0"/>
        <w:adjustRightInd w:val="0"/>
        <w:rPr>
          <w:rFonts w:ascii="Calibri" w:hAnsi="Calibri" w:cs="Times New Roman"/>
          <w:bCs/>
        </w:rPr>
      </w:pPr>
      <w:r w:rsidRPr="00544F65">
        <w:rPr>
          <w:rFonts w:ascii="Calibri" w:hAnsi="Calibri" w:cs="Times New Roman"/>
          <w:bCs/>
        </w:rPr>
        <w:t xml:space="preserve">Il Sito potrebbe contenere link ad altri siti (c.d. siti terzi). </w:t>
      </w:r>
      <w:r w:rsidR="00706635">
        <w:rPr>
          <w:rFonts w:ascii="Calibri" w:hAnsi="Calibri" w:cs="Times New Roman"/>
          <w:bCs/>
        </w:rPr>
        <w:t xml:space="preserve">Unione Samaritana </w:t>
      </w:r>
      <w:proofErr w:type="spellStart"/>
      <w:r w:rsidR="00706635">
        <w:rPr>
          <w:rFonts w:ascii="Calibri" w:hAnsi="Calibri" w:cs="Times New Roman"/>
          <w:bCs/>
        </w:rPr>
        <w:t>OdV</w:t>
      </w:r>
      <w:proofErr w:type="spellEnd"/>
      <w:r w:rsidR="00706635">
        <w:rPr>
          <w:rFonts w:ascii="Calibri" w:hAnsi="Calibri" w:cs="Times New Roman"/>
          <w:bCs/>
        </w:rPr>
        <w:t xml:space="preserve"> </w:t>
      </w:r>
      <w:r w:rsidRPr="00544F65">
        <w:rPr>
          <w:rFonts w:ascii="Calibri" w:hAnsi="Calibri" w:cs="Times New Roman"/>
          <w:bCs/>
        </w:rPr>
        <w:t xml:space="preserve">non effettua alcun accesso o controllo su cookie, web beacon e altre tecnologie di tracciamento degli utenti che potrebbero essere utilizzate dai siti terzi cui l’utente può accedere dal Sito; </w:t>
      </w:r>
      <w:r w:rsidR="00706635">
        <w:rPr>
          <w:rFonts w:ascii="Calibri" w:hAnsi="Calibri" w:cs="Times New Roman"/>
          <w:bCs/>
        </w:rPr>
        <w:t xml:space="preserve">Unione Samaritana </w:t>
      </w:r>
      <w:proofErr w:type="spellStart"/>
      <w:r w:rsidR="00706635">
        <w:rPr>
          <w:rFonts w:ascii="Calibri" w:hAnsi="Calibri" w:cs="Times New Roman"/>
          <w:bCs/>
        </w:rPr>
        <w:t>OdV</w:t>
      </w:r>
      <w:proofErr w:type="spellEnd"/>
      <w:r w:rsidR="00706635">
        <w:rPr>
          <w:rFonts w:ascii="Calibri" w:hAnsi="Calibri" w:cs="Times New Roman"/>
          <w:bCs/>
        </w:rPr>
        <w:t xml:space="preserve"> </w:t>
      </w:r>
      <w:r w:rsidRPr="00544F65">
        <w:rPr>
          <w:rFonts w:ascii="Calibri" w:hAnsi="Calibri" w:cs="Times New Roman"/>
          <w:bCs/>
        </w:rPr>
        <w:t>non effettua alcun controllo su contenuti e materiali pubblicati da o ottenuti attraverso siti terzi, né sulle relative modalità di trattamento dei dati personali dell’utente, ed espressamente declina ogni relativa responsabilità per tali eventualità. L’utente è tenuto a verificare la privacy policy dei siti terzi cui accede tramite il Sito e ad informarsi circa le condizioni applicabili al trattamento dei propri dati personali. La presente Privacy Policy si applica solo al Sito come sopra definito.</w:t>
      </w:r>
    </w:p>
    <w:p w:rsidR="00544F65" w:rsidRPr="00544F65" w:rsidRDefault="00925734" w:rsidP="00445C24">
      <w:pPr>
        <w:autoSpaceDE w:val="0"/>
        <w:autoSpaceDN w:val="0"/>
        <w:adjustRightInd w:val="0"/>
        <w:rPr>
          <w:rFonts w:ascii="Calibri" w:hAnsi="Calibri" w:cs="Times New Roman"/>
          <w:b/>
          <w:bCs/>
        </w:rPr>
      </w:pPr>
      <w:r>
        <w:rPr>
          <w:rFonts w:ascii="Calibri" w:hAnsi="Calibri" w:cs="Times New Roman"/>
          <w:bCs/>
        </w:rPr>
        <w:t xml:space="preserve">6) </w:t>
      </w:r>
      <w:r w:rsidR="00544F65" w:rsidRPr="00544F65">
        <w:rPr>
          <w:rFonts w:ascii="Calibri" w:hAnsi="Calibri" w:cs="Times New Roman"/>
          <w:b/>
          <w:bCs/>
        </w:rPr>
        <w:t>Come disabilitare i cookies nei browser</w:t>
      </w:r>
    </w:p>
    <w:p w:rsidR="00925734" w:rsidRPr="0059368F" w:rsidRDefault="0059368F" w:rsidP="00544F65">
      <w:pPr>
        <w:autoSpaceDE w:val="0"/>
        <w:autoSpaceDN w:val="0"/>
        <w:adjustRightInd w:val="0"/>
        <w:rPr>
          <w:rFonts w:ascii="Calibri" w:hAnsi="Calibri" w:cs="Times New Roman"/>
          <w:bCs/>
          <w:iCs/>
        </w:rPr>
      </w:pPr>
      <w:r w:rsidRPr="0059368F">
        <w:rPr>
          <w:rFonts w:ascii="Calibri" w:hAnsi="Calibri" w:cs="Times New Roman"/>
          <w:bCs/>
          <w:iCs/>
        </w:rPr>
        <w:t xml:space="preserve">Vedi informativa cookies presente sul sito web di Unione Samaritana </w:t>
      </w:r>
      <w:proofErr w:type="spellStart"/>
      <w:r w:rsidRPr="0059368F">
        <w:rPr>
          <w:rFonts w:ascii="Calibri" w:hAnsi="Calibri" w:cs="Times New Roman"/>
          <w:bCs/>
          <w:iCs/>
        </w:rPr>
        <w:t>OdV</w:t>
      </w:r>
      <w:proofErr w:type="spellEnd"/>
    </w:p>
    <w:p w:rsidR="00925734" w:rsidRDefault="00925734" w:rsidP="00445C24">
      <w:pPr>
        <w:autoSpaceDE w:val="0"/>
        <w:autoSpaceDN w:val="0"/>
        <w:adjustRightInd w:val="0"/>
        <w:rPr>
          <w:rFonts w:ascii="Calibri" w:hAnsi="Calibri" w:cs="Times New Roman"/>
          <w:bCs/>
        </w:rPr>
      </w:pPr>
      <w:r>
        <w:rPr>
          <w:rFonts w:ascii="Calibri" w:hAnsi="Calibri" w:cs="Times New Roman"/>
          <w:bCs/>
        </w:rPr>
        <w:t xml:space="preserve">7) </w:t>
      </w:r>
      <w:r w:rsidR="008B7703" w:rsidRPr="008B7703">
        <w:rPr>
          <w:rFonts w:ascii="Calibri" w:hAnsi="Calibri" w:cs="Times New Roman"/>
          <w:b/>
          <w:bCs/>
        </w:rPr>
        <w:t>Conservazione dei dati personali</w:t>
      </w:r>
      <w:r w:rsidR="008B7703">
        <w:rPr>
          <w:rFonts w:ascii="Calibri" w:hAnsi="Calibri" w:cs="Times New Roman"/>
          <w:bCs/>
        </w:rPr>
        <w:br/>
      </w:r>
      <w:r w:rsidR="008B7703" w:rsidRPr="008B7703">
        <w:rPr>
          <w:rFonts w:ascii="Calibri" w:hAnsi="Calibri" w:cs="Times New Roman"/>
          <w:bCs/>
        </w:rPr>
        <w:t>I dati personali sono conservati e trattati attraverso sistemi informatici di proprietà d</w:t>
      </w:r>
      <w:r w:rsidR="00706635">
        <w:rPr>
          <w:rFonts w:ascii="Calibri" w:hAnsi="Calibri" w:cs="Times New Roman"/>
          <w:bCs/>
        </w:rPr>
        <w:t xml:space="preserve">i Unione Samaritana </w:t>
      </w:r>
      <w:proofErr w:type="spellStart"/>
      <w:r w:rsidR="00706635">
        <w:rPr>
          <w:rFonts w:ascii="Calibri" w:hAnsi="Calibri" w:cs="Times New Roman"/>
          <w:bCs/>
        </w:rPr>
        <w:lastRenderedPageBreak/>
        <w:t>OdV</w:t>
      </w:r>
      <w:proofErr w:type="spellEnd"/>
      <w:r w:rsidR="00706635">
        <w:rPr>
          <w:rFonts w:ascii="Calibri" w:hAnsi="Calibri" w:cs="Times New Roman"/>
          <w:bCs/>
        </w:rPr>
        <w:t xml:space="preserve"> </w:t>
      </w:r>
      <w:r w:rsidR="008B7703" w:rsidRPr="008B7703">
        <w:rPr>
          <w:rFonts w:ascii="Calibri" w:hAnsi="Calibri" w:cs="Times New Roman"/>
          <w:bCs/>
        </w:rPr>
        <w:t xml:space="preserve">e gestiti </w:t>
      </w:r>
      <w:r w:rsidR="00706635">
        <w:rPr>
          <w:rFonts w:ascii="Calibri" w:hAnsi="Calibri" w:cs="Times New Roman"/>
          <w:bCs/>
        </w:rPr>
        <w:t xml:space="preserve">da Unione Samaritana </w:t>
      </w:r>
      <w:proofErr w:type="spellStart"/>
      <w:r w:rsidR="00706635">
        <w:rPr>
          <w:rFonts w:ascii="Calibri" w:hAnsi="Calibri" w:cs="Times New Roman"/>
          <w:bCs/>
        </w:rPr>
        <w:t>OdV</w:t>
      </w:r>
      <w:proofErr w:type="spellEnd"/>
      <w:r w:rsidR="00706635">
        <w:rPr>
          <w:rFonts w:ascii="Calibri" w:hAnsi="Calibri" w:cs="Times New Roman"/>
          <w:bCs/>
        </w:rPr>
        <w:t xml:space="preserve"> </w:t>
      </w:r>
      <w:r w:rsidR="008B7703" w:rsidRPr="008B7703">
        <w:rPr>
          <w:rFonts w:ascii="Calibri" w:hAnsi="Calibri" w:cs="Times New Roman"/>
          <w:bCs/>
        </w:rPr>
        <w:t>o da terzi fornitori di servizi tecnici; per maggiori dettagli si prega di fare riferimento alla sezione “Ambito di accessibilità dei dati personali” che segue. I dati sono trattati esclusivamente da personale specificamente autorizzato, incluso il personale incaricato di svolgere operazioni di manutenzione straordinaria.</w:t>
      </w:r>
    </w:p>
    <w:p w:rsidR="00925734" w:rsidRDefault="00925734" w:rsidP="008B7703">
      <w:pPr>
        <w:autoSpaceDE w:val="0"/>
        <w:autoSpaceDN w:val="0"/>
        <w:adjustRightInd w:val="0"/>
        <w:rPr>
          <w:rFonts w:ascii="Calibri" w:hAnsi="Calibri" w:cs="Times New Roman"/>
          <w:bCs/>
        </w:rPr>
      </w:pPr>
      <w:r>
        <w:rPr>
          <w:rFonts w:ascii="Calibri" w:hAnsi="Calibri" w:cs="Times New Roman"/>
          <w:bCs/>
        </w:rPr>
        <w:t xml:space="preserve">8) </w:t>
      </w:r>
      <w:r w:rsidR="008B7703" w:rsidRPr="008B7703">
        <w:rPr>
          <w:rFonts w:ascii="Calibri" w:hAnsi="Calibri" w:cs="Times New Roman"/>
          <w:b/>
          <w:bCs/>
        </w:rPr>
        <w:t>Finalità e metodi trattamenti dati</w:t>
      </w:r>
      <w:r w:rsidR="008B7703">
        <w:rPr>
          <w:rFonts w:ascii="Calibri" w:hAnsi="Calibri" w:cs="Times New Roman"/>
          <w:bCs/>
        </w:rPr>
        <w:br/>
      </w:r>
      <w:r w:rsidR="00706635">
        <w:rPr>
          <w:rFonts w:ascii="Calibri" w:hAnsi="Calibri" w:cs="Times New Roman"/>
          <w:bCs/>
        </w:rPr>
        <w:t xml:space="preserve">Unione Samaritana </w:t>
      </w:r>
      <w:proofErr w:type="spellStart"/>
      <w:r w:rsidR="00706635">
        <w:rPr>
          <w:rFonts w:ascii="Calibri" w:hAnsi="Calibri" w:cs="Times New Roman"/>
          <w:bCs/>
        </w:rPr>
        <w:t>OdV</w:t>
      </w:r>
      <w:proofErr w:type="spellEnd"/>
      <w:r w:rsidR="00706635">
        <w:rPr>
          <w:rFonts w:ascii="Calibri" w:hAnsi="Calibri" w:cs="Times New Roman"/>
          <w:bCs/>
        </w:rPr>
        <w:t xml:space="preserve"> </w:t>
      </w:r>
      <w:r w:rsidR="008B7703" w:rsidRPr="008B7703">
        <w:rPr>
          <w:rFonts w:ascii="Calibri" w:hAnsi="Calibri" w:cs="Times New Roman"/>
          <w:bCs/>
        </w:rPr>
        <w:t>può trattare i dati personali comuni e sensibili dell’utente per le seguenti finalità: utilizzo da parte degli utenti di servizi e funzionalità presenti sul Sito, gestione di richieste e segnalaz</w:t>
      </w:r>
      <w:r w:rsidR="008B7703">
        <w:rPr>
          <w:rFonts w:ascii="Calibri" w:hAnsi="Calibri" w:cs="Times New Roman"/>
          <w:bCs/>
        </w:rPr>
        <w:t>ioni da parte dei propri utenti,</w:t>
      </w:r>
      <w:r w:rsidR="008B7703" w:rsidRPr="008B7703">
        <w:rPr>
          <w:rFonts w:ascii="Calibri" w:hAnsi="Calibri" w:cs="Times New Roman"/>
          <w:bCs/>
        </w:rPr>
        <w:t xml:space="preserve"> invio di newsletter, gestione delle candidature pervenute attraverso il Sito, etc.</w:t>
      </w:r>
      <w:r w:rsidR="008B7703">
        <w:rPr>
          <w:rFonts w:ascii="Calibri" w:hAnsi="Calibri" w:cs="Times New Roman"/>
          <w:bCs/>
        </w:rPr>
        <w:br/>
      </w:r>
      <w:r w:rsidR="008B7703" w:rsidRPr="008B7703">
        <w:rPr>
          <w:rFonts w:ascii="Calibri" w:hAnsi="Calibri" w:cs="Times New Roman"/>
          <w:bCs/>
        </w:rPr>
        <w:t xml:space="preserve">Inoltre, con l’ulteriore e specifico consenso facoltativo dell’utente, </w:t>
      </w:r>
      <w:r w:rsidR="00706635">
        <w:rPr>
          <w:rFonts w:ascii="Calibri" w:hAnsi="Calibri" w:cs="Times New Roman"/>
          <w:bCs/>
        </w:rPr>
        <w:t xml:space="preserve">Unione Samaritana </w:t>
      </w:r>
      <w:proofErr w:type="spellStart"/>
      <w:r w:rsidR="00706635">
        <w:rPr>
          <w:rFonts w:ascii="Calibri" w:hAnsi="Calibri" w:cs="Times New Roman"/>
          <w:bCs/>
        </w:rPr>
        <w:t>OdV</w:t>
      </w:r>
      <w:proofErr w:type="spellEnd"/>
      <w:r w:rsidR="00706635">
        <w:rPr>
          <w:rFonts w:ascii="Calibri" w:hAnsi="Calibri" w:cs="Times New Roman"/>
          <w:bCs/>
        </w:rPr>
        <w:t xml:space="preserve"> </w:t>
      </w:r>
      <w:r w:rsidR="008B7703" w:rsidRPr="008B7703">
        <w:rPr>
          <w:rFonts w:ascii="Calibri" w:hAnsi="Calibri" w:cs="Times New Roman"/>
          <w:bCs/>
        </w:rPr>
        <w:t>potrà trattare i dati personali per finalità di marketing, cioè per inviare all’utente materiale promozionale e/o comunicazioni commerciali attinenti ai servizi d</w:t>
      </w:r>
      <w:r w:rsidR="00706635">
        <w:rPr>
          <w:rFonts w:ascii="Calibri" w:hAnsi="Calibri" w:cs="Times New Roman"/>
          <w:bCs/>
        </w:rPr>
        <w:t>i terzi</w:t>
      </w:r>
      <w:r w:rsidR="008B7703" w:rsidRPr="008B7703">
        <w:rPr>
          <w:rFonts w:ascii="Calibri" w:hAnsi="Calibri" w:cs="Times New Roman"/>
          <w:bCs/>
        </w:rPr>
        <w:t xml:space="preserve">, presso i recapiti indicati, sia attraverso modalità e/o mezzi di contatto tradizionali (quali, posta cartacea, telefonate con operatore, etc.) che automatizzati (quali, comunicazioni via internet, fax, e-mail, sms, applicazioni per dispositivi mobili quali </w:t>
      </w:r>
      <w:proofErr w:type="spellStart"/>
      <w:r w:rsidR="008B7703" w:rsidRPr="008B7703">
        <w:rPr>
          <w:rFonts w:ascii="Calibri" w:hAnsi="Calibri" w:cs="Times New Roman"/>
          <w:bCs/>
        </w:rPr>
        <w:t>smartphone</w:t>
      </w:r>
      <w:proofErr w:type="spellEnd"/>
      <w:r w:rsidR="008B7703" w:rsidRPr="008B7703">
        <w:rPr>
          <w:rFonts w:ascii="Calibri" w:hAnsi="Calibri" w:cs="Times New Roman"/>
          <w:bCs/>
        </w:rPr>
        <w:t xml:space="preserve"> e </w:t>
      </w:r>
      <w:proofErr w:type="spellStart"/>
      <w:r w:rsidR="008B7703" w:rsidRPr="008B7703">
        <w:rPr>
          <w:rFonts w:ascii="Calibri" w:hAnsi="Calibri" w:cs="Times New Roman"/>
          <w:bCs/>
        </w:rPr>
        <w:t>tablet</w:t>
      </w:r>
      <w:proofErr w:type="spellEnd"/>
      <w:r w:rsidR="008B7703" w:rsidRPr="008B7703">
        <w:rPr>
          <w:rFonts w:ascii="Calibri" w:hAnsi="Calibri" w:cs="Times New Roman"/>
          <w:bCs/>
        </w:rPr>
        <w:t xml:space="preserve"> -cd. APPS-, account di social network -ad es. via </w:t>
      </w:r>
      <w:proofErr w:type="spellStart"/>
      <w:r w:rsidR="008B7703" w:rsidRPr="008B7703">
        <w:rPr>
          <w:rFonts w:ascii="Calibri" w:hAnsi="Calibri" w:cs="Times New Roman"/>
          <w:bCs/>
        </w:rPr>
        <w:t>Facebook</w:t>
      </w:r>
      <w:proofErr w:type="spellEnd"/>
      <w:r w:rsidR="008B7703" w:rsidRPr="008B7703">
        <w:rPr>
          <w:rFonts w:ascii="Calibri" w:hAnsi="Calibri" w:cs="Times New Roman"/>
          <w:bCs/>
        </w:rPr>
        <w:t xml:space="preserve"> o </w:t>
      </w:r>
      <w:proofErr w:type="spellStart"/>
      <w:r w:rsidR="008B7703" w:rsidRPr="008B7703">
        <w:rPr>
          <w:rFonts w:ascii="Calibri" w:hAnsi="Calibri" w:cs="Times New Roman"/>
          <w:bCs/>
        </w:rPr>
        <w:t>Twitter</w:t>
      </w:r>
      <w:proofErr w:type="spellEnd"/>
      <w:r w:rsidR="008B7703" w:rsidRPr="008B7703">
        <w:rPr>
          <w:rFonts w:ascii="Calibri" w:hAnsi="Calibri" w:cs="Times New Roman"/>
          <w:bCs/>
        </w:rPr>
        <w:t>-, telefonate con operatore automatico, etc.).</w:t>
      </w:r>
      <w:r w:rsidR="008B7703">
        <w:rPr>
          <w:rFonts w:ascii="Calibri" w:hAnsi="Calibri" w:cs="Times New Roman"/>
          <w:bCs/>
        </w:rPr>
        <w:br/>
      </w:r>
      <w:r w:rsidR="008B7703" w:rsidRPr="008B7703">
        <w:rPr>
          <w:rFonts w:ascii="Calibri" w:hAnsi="Calibri" w:cs="Times New Roman"/>
          <w:bCs/>
        </w:rPr>
        <w:t xml:space="preserve">I dati personali sono trattati sia in forma cartacea che elettronica ed immessi nel sistema informativo aziendale nel pieno rispetto del </w:t>
      </w:r>
      <w:r w:rsidR="008B7703">
        <w:rPr>
          <w:rFonts w:ascii="Calibri" w:hAnsi="Calibri" w:cs="Times New Roman"/>
          <w:bCs/>
        </w:rPr>
        <w:t>Reg UE 2016/679</w:t>
      </w:r>
      <w:r w:rsidR="008B7703" w:rsidRPr="008B7703">
        <w:rPr>
          <w:rFonts w:ascii="Calibri" w:hAnsi="Calibri" w:cs="Times New Roman"/>
          <w:bCs/>
        </w:rPr>
        <w:t xml:space="preserve">, compresi i profili di sicurezza e confidenzialità ed ispirandosi ai principi di correttezza e liceità di trattamento. In conformità </w:t>
      </w:r>
      <w:r w:rsidR="008B7703">
        <w:rPr>
          <w:rFonts w:ascii="Calibri" w:hAnsi="Calibri" w:cs="Times New Roman"/>
          <w:bCs/>
        </w:rPr>
        <w:t>al Reg UE 2016/679</w:t>
      </w:r>
      <w:r w:rsidR="008B7703" w:rsidRPr="008B7703">
        <w:rPr>
          <w:rFonts w:ascii="Calibri" w:hAnsi="Calibri" w:cs="Times New Roman"/>
          <w:bCs/>
        </w:rPr>
        <w:t>i dati sono custoditi e conservati per</w:t>
      </w:r>
      <w:r w:rsidR="008B7703">
        <w:rPr>
          <w:rFonts w:ascii="Calibri" w:hAnsi="Calibri" w:cs="Times New Roman"/>
          <w:bCs/>
        </w:rPr>
        <w:t xml:space="preserve"> </w:t>
      </w:r>
      <w:r w:rsidR="00706635">
        <w:rPr>
          <w:rFonts w:ascii="Calibri" w:hAnsi="Calibri" w:cs="Times New Roman"/>
          <w:bCs/>
        </w:rPr>
        <w:t>un anno.</w:t>
      </w:r>
      <w:r w:rsidR="008B7703">
        <w:rPr>
          <w:rFonts w:ascii="Calibri" w:hAnsi="Calibri" w:cs="Times New Roman"/>
          <w:bCs/>
        </w:rPr>
        <w:br/>
      </w:r>
    </w:p>
    <w:p w:rsidR="00925734" w:rsidRDefault="00925734" w:rsidP="00445C24">
      <w:pPr>
        <w:autoSpaceDE w:val="0"/>
        <w:autoSpaceDN w:val="0"/>
        <w:adjustRightInd w:val="0"/>
        <w:rPr>
          <w:rFonts w:ascii="Calibri" w:hAnsi="Calibri" w:cs="Times New Roman"/>
          <w:bCs/>
        </w:rPr>
      </w:pPr>
      <w:r>
        <w:rPr>
          <w:rFonts w:ascii="Calibri" w:hAnsi="Calibri" w:cs="Times New Roman"/>
          <w:bCs/>
        </w:rPr>
        <w:t xml:space="preserve">9) </w:t>
      </w:r>
      <w:r w:rsidR="008B7703" w:rsidRPr="008B7703">
        <w:rPr>
          <w:rFonts w:ascii="Calibri" w:hAnsi="Calibri" w:cs="Times New Roman"/>
          <w:b/>
          <w:bCs/>
        </w:rPr>
        <w:t>Sicurezza e qualità dei dati personali</w:t>
      </w:r>
      <w:r w:rsidR="008B7703">
        <w:rPr>
          <w:rFonts w:ascii="Calibri" w:hAnsi="Calibri" w:cs="Times New Roman"/>
          <w:bCs/>
        </w:rPr>
        <w:t xml:space="preserve"> </w:t>
      </w:r>
      <w:r w:rsidR="008B7703">
        <w:rPr>
          <w:rFonts w:ascii="Calibri" w:hAnsi="Calibri" w:cs="Times New Roman"/>
          <w:bCs/>
        </w:rPr>
        <w:br/>
      </w:r>
      <w:r w:rsidR="00706635">
        <w:rPr>
          <w:rFonts w:ascii="Calibri" w:hAnsi="Calibri" w:cs="Times New Roman"/>
          <w:bCs/>
        </w:rPr>
        <w:t xml:space="preserve">Unione Samaritana </w:t>
      </w:r>
      <w:proofErr w:type="spellStart"/>
      <w:r w:rsidR="00706635">
        <w:rPr>
          <w:rFonts w:ascii="Calibri" w:hAnsi="Calibri" w:cs="Times New Roman"/>
          <w:bCs/>
        </w:rPr>
        <w:t>OdV</w:t>
      </w:r>
      <w:proofErr w:type="spellEnd"/>
      <w:r w:rsidR="008B7703">
        <w:rPr>
          <w:rFonts w:ascii="Calibri" w:hAnsi="Calibri" w:cs="Times New Roman"/>
          <w:bCs/>
        </w:rPr>
        <w:t xml:space="preserve"> </w:t>
      </w:r>
      <w:r w:rsidR="008B7703" w:rsidRPr="008B7703">
        <w:rPr>
          <w:rFonts w:ascii="Calibri" w:hAnsi="Calibri" w:cs="Times New Roman"/>
          <w:bCs/>
        </w:rPr>
        <w:t xml:space="preserve">si impegna a proteggere la sicurezza dei dati personali dell’utente e rispetta le disposizioni in materia di sicurezza previste dalla normativa applicabile al fine di evitare perdite di dati, usi illegittimi o illeciti dei dati e accessi non autorizzati agli stessi, con particolare riferimento </w:t>
      </w:r>
      <w:r w:rsidR="008B7703">
        <w:rPr>
          <w:rFonts w:ascii="Calibri" w:hAnsi="Calibri" w:cs="Times New Roman"/>
          <w:bCs/>
        </w:rPr>
        <w:t xml:space="preserve">al </w:t>
      </w:r>
      <w:r w:rsidR="008B7703" w:rsidRPr="008B7703">
        <w:rPr>
          <w:rFonts w:ascii="Calibri" w:hAnsi="Calibri" w:cs="Times New Roman"/>
          <w:bCs/>
        </w:rPr>
        <w:t>Disciplinare Tecnico in materia di misure minime di sicurezza. Inoltre, i sistemi informativi e i prog</w:t>
      </w:r>
      <w:r w:rsidR="008B7703">
        <w:rPr>
          <w:rFonts w:ascii="Calibri" w:hAnsi="Calibri" w:cs="Times New Roman"/>
          <w:bCs/>
        </w:rPr>
        <w:t xml:space="preserve">rammi informatici utilizzati da </w:t>
      </w:r>
      <w:r w:rsidR="00706635">
        <w:rPr>
          <w:rFonts w:ascii="Calibri" w:hAnsi="Calibri" w:cs="Times New Roman"/>
          <w:bCs/>
        </w:rPr>
        <w:t xml:space="preserve">Unione Samaritana </w:t>
      </w:r>
      <w:proofErr w:type="spellStart"/>
      <w:r w:rsidR="00706635">
        <w:rPr>
          <w:rFonts w:ascii="Calibri" w:hAnsi="Calibri" w:cs="Times New Roman"/>
          <w:bCs/>
        </w:rPr>
        <w:t>OdV</w:t>
      </w:r>
      <w:proofErr w:type="spellEnd"/>
      <w:r w:rsidR="008B7703">
        <w:rPr>
          <w:rFonts w:ascii="Calibri" w:hAnsi="Calibri" w:cs="Times New Roman"/>
          <w:bCs/>
        </w:rPr>
        <w:t xml:space="preserve"> </w:t>
      </w:r>
      <w:r w:rsidR="008B7703" w:rsidRPr="008B7703">
        <w:rPr>
          <w:rFonts w:ascii="Calibri" w:hAnsi="Calibri" w:cs="Times New Roman"/>
          <w:bCs/>
        </w:rPr>
        <w:t xml:space="preserve">sono configurati in modo da ridurre al minimo l’uso di dati personali e identificativi; tali dati sono trattati solo per il conseguimento delle specifiche finalità di volta in volta perseguite. </w:t>
      </w:r>
      <w:r w:rsidR="00706635">
        <w:rPr>
          <w:rFonts w:ascii="Calibri" w:hAnsi="Calibri" w:cs="Times New Roman"/>
          <w:bCs/>
        </w:rPr>
        <w:t xml:space="preserve">Unione Samaritana </w:t>
      </w:r>
      <w:proofErr w:type="spellStart"/>
      <w:r w:rsidR="00706635">
        <w:rPr>
          <w:rFonts w:ascii="Calibri" w:hAnsi="Calibri" w:cs="Times New Roman"/>
          <w:bCs/>
        </w:rPr>
        <w:t>OdV</w:t>
      </w:r>
      <w:proofErr w:type="spellEnd"/>
      <w:r w:rsidR="000F0BCC">
        <w:rPr>
          <w:rFonts w:ascii="Calibri" w:hAnsi="Calibri" w:cs="Times New Roman"/>
          <w:bCs/>
        </w:rPr>
        <w:t xml:space="preserve"> </w:t>
      </w:r>
      <w:r w:rsidR="008B7703" w:rsidRPr="008B7703">
        <w:rPr>
          <w:rFonts w:ascii="Calibri" w:hAnsi="Calibri" w:cs="Times New Roman"/>
          <w:bCs/>
        </w:rPr>
        <w:t xml:space="preserve">utilizza molteplici tecnologie avanzate di sicurezza e procedure atte a favorire la protezione dei dati personali degli utenti; ad esempio, i dati personali sono conservati su server sicuri ubicati in luoghi ad accesso protetto e controllato. L’utente può aiutare </w:t>
      </w:r>
      <w:r w:rsidR="00706635">
        <w:rPr>
          <w:rFonts w:ascii="Calibri" w:hAnsi="Calibri" w:cs="Times New Roman"/>
          <w:bCs/>
        </w:rPr>
        <w:t xml:space="preserve">Unione Samaritana </w:t>
      </w:r>
      <w:proofErr w:type="spellStart"/>
      <w:r w:rsidR="00706635">
        <w:rPr>
          <w:rFonts w:ascii="Calibri" w:hAnsi="Calibri" w:cs="Times New Roman"/>
          <w:bCs/>
        </w:rPr>
        <w:t>OdV</w:t>
      </w:r>
      <w:proofErr w:type="spellEnd"/>
      <w:r w:rsidR="000F0BCC">
        <w:rPr>
          <w:rFonts w:ascii="Calibri" w:hAnsi="Calibri" w:cs="Times New Roman"/>
          <w:bCs/>
        </w:rPr>
        <w:t xml:space="preserve"> </w:t>
      </w:r>
      <w:r w:rsidR="008B7703" w:rsidRPr="008B7703">
        <w:rPr>
          <w:rFonts w:ascii="Calibri" w:hAnsi="Calibri" w:cs="Times New Roman"/>
          <w:bCs/>
        </w:rPr>
        <w:t>ad aggiornare e mantenere corretti i propri dati personali comunicando qualsiasi modifica relativa al proprio indirizzo, alla propria qualifica, alle informazioni di contatto, etc.</w:t>
      </w:r>
    </w:p>
    <w:p w:rsidR="008B7703" w:rsidRDefault="00925734" w:rsidP="008B7703">
      <w:pPr>
        <w:autoSpaceDE w:val="0"/>
        <w:autoSpaceDN w:val="0"/>
        <w:adjustRightInd w:val="0"/>
        <w:rPr>
          <w:rFonts w:ascii="Calibri" w:hAnsi="Calibri" w:cs="Times New Roman"/>
        </w:rPr>
      </w:pPr>
      <w:r>
        <w:rPr>
          <w:rFonts w:ascii="Calibri" w:hAnsi="Calibri" w:cs="Times New Roman"/>
          <w:bCs/>
        </w:rPr>
        <w:t>10)</w:t>
      </w:r>
      <w:r w:rsidR="008B7703">
        <w:rPr>
          <w:rFonts w:ascii="Calibri" w:hAnsi="Calibri" w:cs="Times New Roman"/>
          <w:bCs/>
        </w:rPr>
        <w:t xml:space="preserve"> </w:t>
      </w:r>
      <w:r w:rsidR="008B7703" w:rsidRPr="008B7703">
        <w:rPr>
          <w:rFonts w:ascii="Calibri" w:hAnsi="Calibri" w:cs="Times New Roman"/>
          <w:b/>
          <w:bCs/>
        </w:rPr>
        <w:t>Ambito di comunicazione e di accesso dei dati</w:t>
      </w:r>
      <w:r>
        <w:rPr>
          <w:rFonts w:ascii="Calibri" w:hAnsi="Calibri" w:cs="Times New Roman"/>
          <w:bCs/>
        </w:rPr>
        <w:t xml:space="preserve"> </w:t>
      </w:r>
      <w:r w:rsidR="008B7703">
        <w:rPr>
          <w:rFonts w:ascii="Calibri" w:hAnsi="Calibri" w:cs="Times New Roman"/>
          <w:bCs/>
        </w:rPr>
        <w:br/>
      </w:r>
      <w:r w:rsidR="008B7703">
        <w:rPr>
          <w:rFonts w:ascii="Calibri" w:hAnsi="Calibri" w:cs="Times New Roman"/>
        </w:rPr>
        <w:t xml:space="preserve">I dati personali dell’utente potranno essere comunicati a: </w:t>
      </w:r>
    </w:p>
    <w:p w:rsidR="008B7703" w:rsidRDefault="008B7703" w:rsidP="008B7703">
      <w:pPr>
        <w:numPr>
          <w:ilvl w:val="0"/>
          <w:numId w:val="2"/>
        </w:numPr>
        <w:tabs>
          <w:tab w:val="clear" w:pos="1440"/>
          <w:tab w:val="num" w:pos="360"/>
        </w:tabs>
        <w:autoSpaceDE w:val="0"/>
        <w:autoSpaceDN w:val="0"/>
        <w:adjustRightInd w:val="0"/>
        <w:spacing w:after="0" w:line="240" w:lineRule="auto"/>
        <w:ind w:hanging="1440"/>
        <w:rPr>
          <w:rFonts w:ascii="Calibri" w:hAnsi="Calibri" w:cs="Times New Roman"/>
        </w:rPr>
      </w:pPr>
      <w:r>
        <w:rPr>
          <w:rFonts w:ascii="Calibri" w:hAnsi="Calibri" w:cs="Times New Roman"/>
        </w:rPr>
        <w:t xml:space="preserve">tutti i soggetti cui la facoltà di accesso a tali dati </w:t>
      </w:r>
      <w:r w:rsidR="000F0BCC">
        <w:rPr>
          <w:rFonts w:ascii="Calibri" w:hAnsi="Calibri" w:cs="Times New Roman"/>
        </w:rPr>
        <w:t>è</w:t>
      </w:r>
      <w:r>
        <w:rPr>
          <w:rFonts w:ascii="Calibri" w:hAnsi="Calibri" w:cs="Times New Roman"/>
        </w:rPr>
        <w:t xml:space="preserve"> riconosciuta in forza di provvedimenti normativi;</w:t>
      </w:r>
    </w:p>
    <w:p w:rsidR="008B7703" w:rsidRDefault="008B7703" w:rsidP="008B7703">
      <w:pPr>
        <w:numPr>
          <w:ilvl w:val="0"/>
          <w:numId w:val="2"/>
        </w:numPr>
        <w:tabs>
          <w:tab w:val="clear" w:pos="1440"/>
          <w:tab w:val="num" w:pos="360"/>
        </w:tabs>
        <w:autoSpaceDE w:val="0"/>
        <w:autoSpaceDN w:val="0"/>
        <w:adjustRightInd w:val="0"/>
        <w:spacing w:after="0" w:line="240" w:lineRule="auto"/>
        <w:ind w:hanging="1440"/>
        <w:rPr>
          <w:rFonts w:ascii="Calibri" w:hAnsi="Calibri" w:cs="Times New Roman"/>
        </w:rPr>
      </w:pPr>
      <w:r>
        <w:rPr>
          <w:rFonts w:ascii="Calibri" w:hAnsi="Calibri" w:cs="Times New Roman"/>
        </w:rPr>
        <w:t>ai nostri collaboratori, dipendenti, nell'ambito delle relative mansioni;</w:t>
      </w:r>
    </w:p>
    <w:p w:rsidR="008B7703" w:rsidRDefault="008B7703" w:rsidP="008B7703">
      <w:pPr>
        <w:numPr>
          <w:ilvl w:val="0"/>
          <w:numId w:val="2"/>
        </w:numPr>
        <w:tabs>
          <w:tab w:val="clear" w:pos="1440"/>
          <w:tab w:val="num" w:pos="360"/>
        </w:tabs>
        <w:autoSpaceDE w:val="0"/>
        <w:autoSpaceDN w:val="0"/>
        <w:adjustRightInd w:val="0"/>
        <w:spacing w:after="0" w:line="240" w:lineRule="auto"/>
        <w:ind w:left="360"/>
        <w:rPr>
          <w:rFonts w:ascii="Calibri" w:hAnsi="Calibri" w:cs="Times New Roman"/>
        </w:rPr>
      </w:pPr>
      <w:r>
        <w:rPr>
          <w:rFonts w:ascii="Calibri" w:hAnsi="Calibri" w:cs="Times New Roman"/>
        </w:rPr>
        <w:t>a tutte quelle persone fisiche e/o giuridiche, pubbliche e/o private quando la comunicazione risulti necessaria o funzionale allo svolgimento della nostra attività e nei modi e per le finalità sopra illustrate;</w:t>
      </w:r>
    </w:p>
    <w:p w:rsidR="00925734" w:rsidRDefault="00925734" w:rsidP="00445C24">
      <w:pPr>
        <w:autoSpaceDE w:val="0"/>
        <w:autoSpaceDN w:val="0"/>
        <w:adjustRightInd w:val="0"/>
        <w:rPr>
          <w:rFonts w:ascii="Calibri" w:hAnsi="Calibri" w:cs="Times New Roman"/>
          <w:bCs/>
        </w:rPr>
      </w:pPr>
    </w:p>
    <w:p w:rsidR="00925734" w:rsidRDefault="00925734" w:rsidP="008B7703">
      <w:pPr>
        <w:autoSpaceDE w:val="0"/>
        <w:autoSpaceDN w:val="0"/>
        <w:adjustRightInd w:val="0"/>
        <w:rPr>
          <w:rFonts w:ascii="Calibri" w:hAnsi="Calibri" w:cs="Times New Roman"/>
          <w:bCs/>
        </w:rPr>
      </w:pPr>
      <w:r>
        <w:rPr>
          <w:rFonts w:ascii="Calibri" w:hAnsi="Calibri" w:cs="Times New Roman"/>
          <w:bCs/>
        </w:rPr>
        <w:t xml:space="preserve">11) </w:t>
      </w:r>
      <w:r w:rsidR="008B7703">
        <w:rPr>
          <w:rFonts w:ascii="Calibri" w:hAnsi="Calibri" w:cs="Times New Roman"/>
          <w:bCs/>
        </w:rPr>
        <w:t>Natura di conferimento dei dati personali</w:t>
      </w:r>
      <w:r w:rsidR="008B7703">
        <w:rPr>
          <w:rFonts w:ascii="Calibri" w:hAnsi="Calibri" w:cs="Times New Roman"/>
          <w:bCs/>
        </w:rPr>
        <w:br/>
      </w:r>
      <w:r w:rsidR="008B7703" w:rsidRPr="008B7703">
        <w:rPr>
          <w:rFonts w:ascii="Calibri" w:hAnsi="Calibri" w:cs="Times New Roman"/>
          <w:bCs/>
        </w:rPr>
        <w:t xml:space="preserve">Il conferimento di alcuni dati personali da parte dell’utente è obbligatorio per consentire a </w:t>
      </w:r>
      <w:r w:rsidR="006558D4">
        <w:rPr>
          <w:rFonts w:ascii="Calibri" w:hAnsi="Calibri" w:cs="Times New Roman"/>
          <w:bCs/>
        </w:rPr>
        <w:t xml:space="preserve">Unione Samaritana </w:t>
      </w:r>
      <w:proofErr w:type="spellStart"/>
      <w:r w:rsidR="006558D4">
        <w:rPr>
          <w:rFonts w:ascii="Calibri" w:hAnsi="Calibri" w:cs="Times New Roman"/>
          <w:bCs/>
        </w:rPr>
        <w:t>OdV</w:t>
      </w:r>
      <w:proofErr w:type="spellEnd"/>
      <w:r w:rsidR="005006C0" w:rsidRPr="008B7703">
        <w:rPr>
          <w:rFonts w:ascii="Calibri" w:hAnsi="Calibri" w:cs="Times New Roman"/>
          <w:bCs/>
        </w:rPr>
        <w:t xml:space="preserve"> </w:t>
      </w:r>
      <w:r w:rsidR="008B7703" w:rsidRPr="008B7703">
        <w:rPr>
          <w:rFonts w:ascii="Calibri" w:hAnsi="Calibri" w:cs="Times New Roman"/>
          <w:bCs/>
        </w:rPr>
        <w:t xml:space="preserve">di gestire le comunicazioni, le richieste pervenute dall’utente o per ricontattare l’utente stesso per dar seguito alla sua richiesta. Questo tipo di dati sono contrassegnati dal simbolo asterisco [*] ed </w:t>
      </w:r>
      <w:r w:rsidR="008B7703" w:rsidRPr="008B7703">
        <w:rPr>
          <w:rFonts w:ascii="Calibri" w:hAnsi="Calibri" w:cs="Times New Roman"/>
          <w:bCs/>
        </w:rPr>
        <w:lastRenderedPageBreak/>
        <w:t>in tal caso il conferimento è obbligatorio per consentire a</w:t>
      </w:r>
      <w:r w:rsidR="000F0BCC">
        <w:rPr>
          <w:rFonts w:ascii="Calibri" w:hAnsi="Calibri" w:cs="Times New Roman"/>
          <w:bCs/>
        </w:rPr>
        <w:t xml:space="preserve"> Unione Samaritana </w:t>
      </w:r>
      <w:proofErr w:type="spellStart"/>
      <w:r w:rsidR="000F0BCC">
        <w:rPr>
          <w:rFonts w:ascii="Calibri" w:hAnsi="Calibri" w:cs="Times New Roman"/>
          <w:bCs/>
        </w:rPr>
        <w:t>OdV</w:t>
      </w:r>
      <w:proofErr w:type="spellEnd"/>
      <w:r w:rsidR="008B7703" w:rsidRPr="008B7703">
        <w:rPr>
          <w:rFonts w:ascii="Calibri" w:hAnsi="Calibri" w:cs="Times New Roman"/>
          <w:bCs/>
        </w:rPr>
        <w:t xml:space="preserve"> di dar seguito alla richiesta che, in difetto, non potrà essere evasa. Al contrario, la raccolta degli altri dati non contrassegnati dall’asterisco è facoltativa: il mancato conferimento non comporterà alcuna conseguenza per l’utente.</w:t>
      </w:r>
      <w:r w:rsidR="008B7703">
        <w:rPr>
          <w:rFonts w:ascii="Calibri" w:hAnsi="Calibri" w:cs="Times New Roman"/>
          <w:bCs/>
        </w:rPr>
        <w:t xml:space="preserve"> </w:t>
      </w:r>
      <w:r w:rsidR="008B7703">
        <w:rPr>
          <w:rFonts w:ascii="Calibri" w:hAnsi="Calibri" w:cs="Times New Roman"/>
          <w:bCs/>
        </w:rPr>
        <w:br/>
      </w:r>
      <w:r w:rsidR="008B7703" w:rsidRPr="008B7703">
        <w:rPr>
          <w:rFonts w:ascii="Calibri" w:hAnsi="Calibri" w:cs="Times New Roman"/>
          <w:bCs/>
        </w:rPr>
        <w:t>Il conferimento dei dati personali da parte dell’utente per finalità di marketing, come specificato nella sezione “Finalità e modalità del trattamento” è facoltativo e il rifiuto di conferirli non avrà alcuna conseguenza. Il consenso conferito per finalità di marketing si intende esteso all’invio di comunicazioni effettuato attraverso modalità e/o mezzi di contatto sia automatizzati che tradizionali, come sopra esemplificati.</w:t>
      </w:r>
    </w:p>
    <w:p w:rsidR="008B7703" w:rsidRPr="00206755" w:rsidRDefault="008B7703" w:rsidP="008B7703">
      <w:pPr>
        <w:autoSpaceDE w:val="0"/>
        <w:autoSpaceDN w:val="0"/>
        <w:adjustRightInd w:val="0"/>
        <w:rPr>
          <w:rFonts w:ascii="Calibri" w:hAnsi="Calibri" w:cs="Times New Roman"/>
          <w:bCs/>
        </w:rPr>
      </w:pPr>
      <w:r>
        <w:rPr>
          <w:rFonts w:ascii="Calibri" w:hAnsi="Calibri" w:cs="Times New Roman"/>
          <w:bCs/>
        </w:rPr>
        <w:br/>
      </w:r>
      <w:r w:rsidRPr="008B7703">
        <w:rPr>
          <w:rFonts w:ascii="Calibri" w:hAnsi="Calibri" w:cs="Times New Roman"/>
          <w:bCs/>
        </w:rPr>
        <w:t>12)</w:t>
      </w:r>
      <w:r>
        <w:rPr>
          <w:rFonts w:ascii="Calibri" w:hAnsi="Calibri" w:cs="Times New Roman"/>
          <w:b/>
          <w:bCs/>
        </w:rPr>
        <w:t xml:space="preserve"> Diritti dell’interessato</w:t>
      </w:r>
      <w:r>
        <w:rPr>
          <w:rFonts w:ascii="Calibri" w:hAnsi="Calibri" w:cs="Times New Roman"/>
          <w:b/>
          <w:bCs/>
        </w:rPr>
        <w:br/>
        <w:t>12.1 Art. 15 (diritto di accesso</w:t>
      </w:r>
      <w:proofErr w:type="gramStart"/>
      <w:r>
        <w:rPr>
          <w:rFonts w:ascii="Calibri" w:hAnsi="Calibri" w:cs="Times New Roman"/>
          <w:b/>
          <w:bCs/>
        </w:rPr>
        <w:t>) ,</w:t>
      </w:r>
      <w:proofErr w:type="gramEnd"/>
      <w:r>
        <w:rPr>
          <w:rFonts w:ascii="Calibri" w:hAnsi="Calibri" w:cs="Times New Roman"/>
          <w:b/>
          <w:bCs/>
        </w:rPr>
        <w:t xml:space="preserve"> 16  (diritto di rettifica) del Reg. UE 2016/679</w:t>
      </w:r>
      <w:r>
        <w:rPr>
          <w:rFonts w:ascii="Calibri" w:hAnsi="Calibri" w:cs="Times New Roman"/>
          <w:b/>
          <w:bCs/>
        </w:rPr>
        <w:br/>
      </w:r>
      <w:r w:rsidRPr="00206755">
        <w:rPr>
          <w:rFonts w:ascii="Calibri" w:hAnsi="Calibri" w:cs="Times New Roman"/>
          <w:bCs/>
        </w:rPr>
        <w:t>L'interessato ha il diritto di ottenere dal titolare del trattamento la conferma che sia o meno in corso un trattamento di dati personali che lo riguardano e in tal caso, di ottenere l'accesso ai dati personali e alle seguenti informazioni:</w:t>
      </w:r>
    </w:p>
    <w:p w:rsidR="008B7703" w:rsidRPr="00206755" w:rsidRDefault="008B7703" w:rsidP="008B7703">
      <w:pPr>
        <w:autoSpaceDE w:val="0"/>
        <w:autoSpaceDN w:val="0"/>
        <w:adjustRightInd w:val="0"/>
        <w:rPr>
          <w:rFonts w:ascii="Calibri" w:hAnsi="Calibri" w:cs="Times New Roman"/>
          <w:bCs/>
        </w:rPr>
      </w:pPr>
      <w:r w:rsidRPr="00206755">
        <w:rPr>
          <w:rFonts w:ascii="Calibri" w:hAnsi="Calibri" w:cs="Times New Roman"/>
          <w:bCs/>
        </w:rPr>
        <w:t>a) le finalità del trattamento;</w:t>
      </w:r>
    </w:p>
    <w:p w:rsidR="008B7703" w:rsidRPr="00206755" w:rsidRDefault="008B7703" w:rsidP="008B7703">
      <w:pPr>
        <w:autoSpaceDE w:val="0"/>
        <w:autoSpaceDN w:val="0"/>
        <w:adjustRightInd w:val="0"/>
        <w:rPr>
          <w:rFonts w:ascii="Calibri" w:hAnsi="Calibri" w:cs="Times New Roman"/>
          <w:bCs/>
        </w:rPr>
      </w:pPr>
      <w:r w:rsidRPr="00206755">
        <w:rPr>
          <w:rFonts w:ascii="Calibri" w:hAnsi="Calibri" w:cs="Times New Roman"/>
          <w:bCs/>
        </w:rPr>
        <w:t>b) le categorie di dati personali in questione;</w:t>
      </w:r>
    </w:p>
    <w:p w:rsidR="008B7703" w:rsidRPr="00206755" w:rsidRDefault="008B7703" w:rsidP="008B7703">
      <w:pPr>
        <w:autoSpaceDE w:val="0"/>
        <w:autoSpaceDN w:val="0"/>
        <w:adjustRightInd w:val="0"/>
        <w:rPr>
          <w:rFonts w:ascii="Calibri" w:hAnsi="Calibri" w:cs="Times New Roman"/>
          <w:bCs/>
        </w:rPr>
      </w:pPr>
      <w:r w:rsidRPr="00206755">
        <w:rPr>
          <w:rFonts w:ascii="Calibri" w:hAnsi="Calibri" w:cs="Times New Roman"/>
          <w:bCs/>
        </w:rPr>
        <w:t>c) i destinatari o le categorie di destinatari a cui i dati personali sono stati o saranno comunicati, in particolare se destinatari di paesi terzi o organizzazioni internazionali;</w:t>
      </w:r>
    </w:p>
    <w:p w:rsidR="008B7703" w:rsidRPr="00206755" w:rsidRDefault="008B7703" w:rsidP="008B7703">
      <w:pPr>
        <w:autoSpaceDE w:val="0"/>
        <w:autoSpaceDN w:val="0"/>
        <w:adjustRightInd w:val="0"/>
        <w:rPr>
          <w:rFonts w:ascii="Calibri" w:hAnsi="Calibri" w:cs="Times New Roman"/>
          <w:bCs/>
        </w:rPr>
      </w:pPr>
      <w:r w:rsidRPr="00206755">
        <w:rPr>
          <w:rFonts w:ascii="Calibri" w:hAnsi="Calibri" w:cs="Times New Roman"/>
          <w:bCs/>
        </w:rPr>
        <w:t>d) il periodo di conservazione dei dati personali previsto oppure, se non è possibile, i criteri utilizzati per determinare tale periodo;</w:t>
      </w:r>
    </w:p>
    <w:p w:rsidR="008B7703" w:rsidRPr="00206755" w:rsidRDefault="008B7703" w:rsidP="008B7703">
      <w:pPr>
        <w:autoSpaceDE w:val="0"/>
        <w:autoSpaceDN w:val="0"/>
        <w:adjustRightInd w:val="0"/>
        <w:rPr>
          <w:rFonts w:ascii="Calibri" w:hAnsi="Calibri" w:cs="Times New Roman"/>
          <w:bCs/>
        </w:rPr>
      </w:pPr>
      <w:r w:rsidRPr="00206755">
        <w:rPr>
          <w:rFonts w:ascii="Calibri" w:hAnsi="Calibri" w:cs="Times New Roman"/>
          <w:bCs/>
        </w:rPr>
        <w:t>e) l'esistenza del diritto dell'interessato di chiedere al titolare del trattamento la rettifica o la cancellazione dei dati personali o la limitazione del trattamento dei dati personali che lo riguardano o di opporsi al loro trattamento;</w:t>
      </w:r>
    </w:p>
    <w:p w:rsidR="008B7703" w:rsidRPr="00206755" w:rsidRDefault="008B7703" w:rsidP="008B7703">
      <w:pPr>
        <w:autoSpaceDE w:val="0"/>
        <w:autoSpaceDN w:val="0"/>
        <w:adjustRightInd w:val="0"/>
        <w:rPr>
          <w:rFonts w:ascii="Calibri" w:hAnsi="Calibri" w:cs="Times New Roman"/>
          <w:bCs/>
        </w:rPr>
      </w:pPr>
      <w:r w:rsidRPr="00206755">
        <w:rPr>
          <w:rFonts w:ascii="Calibri" w:hAnsi="Calibri" w:cs="Times New Roman"/>
          <w:bCs/>
        </w:rPr>
        <w:t>f) il diritto di proporre reclamo a un'autorità di controllo;</w:t>
      </w:r>
    </w:p>
    <w:p w:rsidR="008B7703" w:rsidRDefault="008B7703" w:rsidP="008B7703">
      <w:pPr>
        <w:autoSpaceDE w:val="0"/>
        <w:autoSpaceDN w:val="0"/>
        <w:adjustRightInd w:val="0"/>
        <w:rPr>
          <w:rFonts w:ascii="Calibri" w:hAnsi="Calibri" w:cs="Times New Roman"/>
          <w:bCs/>
        </w:rPr>
      </w:pPr>
      <w:r w:rsidRPr="00206755">
        <w:rPr>
          <w:rFonts w:ascii="Calibri" w:hAnsi="Calibri" w:cs="Times New Roman"/>
          <w:bCs/>
        </w:rPr>
        <w:t xml:space="preserve">h) l'esistenza di un processo decisionale automatizzato, compresa la </w:t>
      </w:r>
      <w:proofErr w:type="spellStart"/>
      <w:r w:rsidRPr="00206755">
        <w:rPr>
          <w:rFonts w:ascii="Calibri" w:hAnsi="Calibri" w:cs="Times New Roman"/>
          <w:bCs/>
        </w:rPr>
        <w:t>profilazione</w:t>
      </w:r>
      <w:proofErr w:type="spellEnd"/>
      <w:r w:rsidRPr="00206755">
        <w:rPr>
          <w:rFonts w:ascii="Calibri" w:hAnsi="Calibri" w:cs="Times New Roman"/>
          <w:bCs/>
        </w:rPr>
        <w:t xml:space="preserve"> e, almeno in tali casi, informazioni significative sulla logica utilizzata, nonché l'importanza e le conseguenze previste di tale trattamento per l'interessato.</w:t>
      </w:r>
    </w:p>
    <w:p w:rsidR="008B7703" w:rsidRPr="00E22E22" w:rsidRDefault="008B7703" w:rsidP="008B7703">
      <w:pPr>
        <w:autoSpaceDE w:val="0"/>
        <w:autoSpaceDN w:val="0"/>
        <w:adjustRightInd w:val="0"/>
        <w:rPr>
          <w:rFonts w:ascii="Calibri" w:hAnsi="Calibri" w:cs="Times New Roman"/>
          <w:bCs/>
        </w:rPr>
      </w:pPr>
      <w:r>
        <w:rPr>
          <w:rFonts w:ascii="Calibri" w:hAnsi="Calibri" w:cs="Times New Roman"/>
          <w:b/>
          <w:bCs/>
        </w:rPr>
        <w:t>12</w:t>
      </w:r>
      <w:r w:rsidRPr="00E22E22">
        <w:rPr>
          <w:rFonts w:ascii="Calibri" w:hAnsi="Calibri" w:cs="Times New Roman"/>
          <w:b/>
          <w:bCs/>
        </w:rPr>
        <w:t>.</w:t>
      </w:r>
      <w:r>
        <w:rPr>
          <w:rFonts w:ascii="Calibri" w:hAnsi="Calibri" w:cs="Times New Roman"/>
          <w:b/>
          <w:bCs/>
        </w:rPr>
        <w:t>2</w:t>
      </w:r>
      <w:r w:rsidRPr="00E22E22">
        <w:rPr>
          <w:rFonts w:ascii="Calibri" w:hAnsi="Calibri" w:cs="Times New Roman"/>
          <w:b/>
          <w:bCs/>
        </w:rPr>
        <w:t xml:space="preserve"> Diritto di cui all’art. 17 del Reg. UE 2016/679</w:t>
      </w:r>
      <w:r>
        <w:rPr>
          <w:rFonts w:ascii="Calibri" w:hAnsi="Calibri" w:cs="Times New Roman"/>
          <w:bCs/>
        </w:rPr>
        <w:t xml:space="preserve">  - </w:t>
      </w:r>
      <w:r w:rsidRPr="000D19F1">
        <w:rPr>
          <w:rFonts w:ascii="Calibri" w:hAnsi="Calibri" w:cs="Times New Roman"/>
          <w:b/>
          <w:bCs/>
        </w:rPr>
        <w:t>diritto alla cancellazione</w:t>
      </w:r>
      <w:r w:rsidRPr="00E22E22">
        <w:rPr>
          <w:rFonts w:ascii="Calibri" w:hAnsi="Calibri" w:cs="Times New Roman"/>
          <w:bCs/>
        </w:rPr>
        <w:t xml:space="preserve"> («diritto all'oblio»)</w:t>
      </w:r>
      <w:r>
        <w:rPr>
          <w:rFonts w:ascii="Calibri" w:hAnsi="Calibri" w:cs="Times New Roman"/>
          <w:bCs/>
        </w:rPr>
        <w:t xml:space="preserve"> </w:t>
      </w:r>
      <w:r>
        <w:rPr>
          <w:rFonts w:ascii="Calibri" w:hAnsi="Calibri" w:cs="Times New Roman"/>
          <w:bCs/>
        </w:rPr>
        <w:br/>
      </w:r>
      <w:r w:rsidRPr="00E22E22">
        <w:rPr>
          <w:rFonts w:ascii="Calibri" w:hAnsi="Calibri" w:cs="Times New Roman"/>
          <w:bCs/>
        </w:rPr>
        <w:t xml:space="preserve">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r>
        <w:rPr>
          <w:rFonts w:ascii="Calibri" w:hAnsi="Calibri" w:cs="Times New Roman"/>
          <w:bCs/>
        </w:rPr>
        <w:br/>
      </w:r>
      <w:r w:rsidRPr="00E22E22">
        <w:rPr>
          <w:rFonts w:ascii="Calibri" w:hAnsi="Calibri" w:cs="Times New Roman"/>
          <w:bCs/>
        </w:rPr>
        <w:t>a) i dati personali non sono più necessari rispetto alle finalità per le quali sono stati raccolti o altrimenti trattati;</w:t>
      </w:r>
    </w:p>
    <w:p w:rsidR="008B7703" w:rsidRPr="00E22E22" w:rsidRDefault="008B7703" w:rsidP="008B7703">
      <w:pPr>
        <w:autoSpaceDE w:val="0"/>
        <w:autoSpaceDN w:val="0"/>
        <w:adjustRightInd w:val="0"/>
        <w:rPr>
          <w:rFonts w:ascii="Calibri" w:hAnsi="Calibri" w:cs="Times New Roman"/>
          <w:bCs/>
        </w:rPr>
      </w:pPr>
      <w:r w:rsidRPr="00E22E22">
        <w:rPr>
          <w:rFonts w:ascii="Calibri" w:hAnsi="Calibri" w:cs="Times New Roman"/>
          <w:bCs/>
        </w:rPr>
        <w:t>b) l'interessato revoca il consenso su cui si basa il trattamento conformemente all'articolo 6, paragrafo 1, lettera a), o all'articolo 9, paragrafo 2, lettera a), e se non sussiste altro fondamento giuridico per il trattamento;</w:t>
      </w:r>
    </w:p>
    <w:p w:rsidR="008B7703" w:rsidRPr="00E22E22" w:rsidRDefault="008B7703" w:rsidP="008B7703">
      <w:pPr>
        <w:autoSpaceDE w:val="0"/>
        <w:autoSpaceDN w:val="0"/>
        <w:adjustRightInd w:val="0"/>
        <w:rPr>
          <w:rFonts w:ascii="Calibri" w:hAnsi="Calibri" w:cs="Times New Roman"/>
          <w:bCs/>
        </w:rPr>
      </w:pPr>
      <w:r w:rsidRPr="00E22E22">
        <w:rPr>
          <w:rFonts w:ascii="Calibri" w:hAnsi="Calibri" w:cs="Times New Roman"/>
          <w:bCs/>
        </w:rPr>
        <w:t>c) l'interessato si oppone al trattamento ai sensi dell'articolo 21, paragrafo 1, e non sussiste alcun motivo legittimo prevalente per procedere al trattamento, oppure si oppone al trattamento ai sensi dell'articolo 21, paragrafo 2;</w:t>
      </w:r>
    </w:p>
    <w:p w:rsidR="008B7703" w:rsidRDefault="008B7703" w:rsidP="008B7703">
      <w:pPr>
        <w:autoSpaceDE w:val="0"/>
        <w:autoSpaceDN w:val="0"/>
        <w:adjustRightInd w:val="0"/>
        <w:rPr>
          <w:rFonts w:ascii="Calibri" w:hAnsi="Calibri" w:cs="Times New Roman"/>
          <w:bCs/>
        </w:rPr>
      </w:pPr>
      <w:r w:rsidRPr="00E22E22">
        <w:rPr>
          <w:rFonts w:ascii="Calibri" w:hAnsi="Calibri" w:cs="Times New Roman"/>
          <w:bCs/>
        </w:rPr>
        <w:lastRenderedPageBreak/>
        <w:t>d) i dati personali sono stati trattati illecitamente;</w:t>
      </w:r>
    </w:p>
    <w:p w:rsidR="008B7703" w:rsidRPr="00E22E22" w:rsidRDefault="008B7703" w:rsidP="008B7703">
      <w:pPr>
        <w:autoSpaceDE w:val="0"/>
        <w:autoSpaceDN w:val="0"/>
        <w:adjustRightInd w:val="0"/>
        <w:rPr>
          <w:rFonts w:ascii="Calibri" w:hAnsi="Calibri" w:cs="Times New Roman"/>
          <w:bCs/>
        </w:rPr>
      </w:pPr>
      <w:r w:rsidRPr="00E22E22">
        <w:rPr>
          <w:rFonts w:ascii="Calibri" w:hAnsi="Calibri" w:cs="Times New Roman"/>
          <w:bCs/>
        </w:rPr>
        <w:t>e) i dati personali devono essere cancellati per adempiere un obbligo legale previsto dal diritto dell'Unione o dello Stato membro cui è soggetto il titolare del trattamento;</w:t>
      </w:r>
    </w:p>
    <w:p w:rsidR="008B7703" w:rsidRDefault="008B7703" w:rsidP="008B7703">
      <w:pPr>
        <w:autoSpaceDE w:val="0"/>
        <w:autoSpaceDN w:val="0"/>
        <w:adjustRightInd w:val="0"/>
        <w:rPr>
          <w:rFonts w:ascii="Calibri" w:hAnsi="Calibri" w:cs="Times New Roman"/>
          <w:bCs/>
        </w:rPr>
      </w:pPr>
      <w:r w:rsidRPr="00E22E22">
        <w:rPr>
          <w:rFonts w:ascii="Calibri" w:hAnsi="Calibri" w:cs="Times New Roman"/>
          <w:bCs/>
        </w:rPr>
        <w:t xml:space="preserve">f) i dati personali sono stati raccolti relativamente all'offerta di servizi della </w:t>
      </w:r>
      <w:r w:rsidR="0059368F">
        <w:rPr>
          <w:rFonts w:ascii="Calibri" w:hAnsi="Calibri" w:cs="Times New Roman"/>
          <w:bCs/>
        </w:rPr>
        <w:t xml:space="preserve">società </w:t>
      </w:r>
      <w:r w:rsidRPr="00E22E22">
        <w:rPr>
          <w:rFonts w:ascii="Calibri" w:hAnsi="Calibri" w:cs="Times New Roman"/>
          <w:bCs/>
        </w:rPr>
        <w:t xml:space="preserve">dell'informazione di </w:t>
      </w:r>
      <w:r>
        <w:rPr>
          <w:rFonts w:ascii="Calibri" w:hAnsi="Calibri" w:cs="Times New Roman"/>
          <w:bCs/>
        </w:rPr>
        <w:t>cui all'articolo 8, paragrafo 1 del Reg. UE 2016/679</w:t>
      </w:r>
    </w:p>
    <w:p w:rsidR="008B7703" w:rsidRPr="000D19F1" w:rsidRDefault="008B7703" w:rsidP="008B7703">
      <w:pPr>
        <w:autoSpaceDE w:val="0"/>
        <w:autoSpaceDN w:val="0"/>
        <w:adjustRightInd w:val="0"/>
        <w:rPr>
          <w:rFonts w:ascii="Calibri" w:hAnsi="Calibri" w:cs="Times New Roman"/>
          <w:bCs/>
        </w:rPr>
      </w:pPr>
      <w:r>
        <w:rPr>
          <w:rFonts w:ascii="Calibri" w:hAnsi="Calibri" w:cs="Times New Roman"/>
          <w:bCs/>
        </w:rPr>
        <w:br/>
      </w:r>
      <w:r>
        <w:rPr>
          <w:rFonts w:ascii="Calibri" w:hAnsi="Calibri" w:cs="Times New Roman"/>
          <w:b/>
          <w:bCs/>
        </w:rPr>
        <w:t>12</w:t>
      </w:r>
      <w:r w:rsidRPr="000D19F1">
        <w:rPr>
          <w:rFonts w:ascii="Calibri" w:hAnsi="Calibri" w:cs="Times New Roman"/>
          <w:b/>
          <w:bCs/>
        </w:rPr>
        <w:t>.</w:t>
      </w:r>
      <w:r>
        <w:rPr>
          <w:rFonts w:ascii="Calibri" w:hAnsi="Calibri" w:cs="Times New Roman"/>
          <w:b/>
          <w:bCs/>
        </w:rPr>
        <w:t>3</w:t>
      </w:r>
      <w:r w:rsidRPr="000D19F1">
        <w:rPr>
          <w:rFonts w:ascii="Calibri" w:hAnsi="Calibri" w:cs="Times New Roman"/>
          <w:b/>
          <w:bCs/>
        </w:rPr>
        <w:t xml:space="preserve"> Diritto di cui all’ art. 18 Diritto di limitazione di trattamento</w:t>
      </w:r>
      <w:r>
        <w:rPr>
          <w:rFonts w:ascii="Calibri" w:hAnsi="Calibri" w:cs="Times New Roman"/>
          <w:b/>
          <w:bCs/>
        </w:rPr>
        <w:br/>
      </w:r>
      <w:r w:rsidRPr="000D19F1">
        <w:rPr>
          <w:rFonts w:ascii="Calibri" w:hAnsi="Calibri" w:cs="Times New Roman"/>
          <w:bCs/>
        </w:rPr>
        <w:t>L'interessato ha il diritto di ottenere dal titolare del trattamento la limitazione del trattamento quando ricorre una delle seguenti ipotesi:</w:t>
      </w:r>
    </w:p>
    <w:p w:rsidR="008B7703" w:rsidRPr="000D19F1" w:rsidRDefault="008B7703" w:rsidP="008B7703">
      <w:pPr>
        <w:autoSpaceDE w:val="0"/>
        <w:autoSpaceDN w:val="0"/>
        <w:adjustRightInd w:val="0"/>
        <w:rPr>
          <w:rFonts w:ascii="Calibri" w:hAnsi="Calibri" w:cs="Times New Roman"/>
          <w:bCs/>
        </w:rPr>
      </w:pPr>
      <w:r w:rsidRPr="000D19F1">
        <w:rPr>
          <w:rFonts w:ascii="Calibri" w:hAnsi="Calibri" w:cs="Times New Roman"/>
          <w:bCs/>
        </w:rPr>
        <w:t>a) l'interessato contesta l'esattezza dei dati personali, per il periodo necessario al titolare del trattamento per verificare l'esattezza di tali dati personali;</w:t>
      </w:r>
    </w:p>
    <w:p w:rsidR="008B7703" w:rsidRPr="000D19F1" w:rsidRDefault="008B7703" w:rsidP="008B7703">
      <w:pPr>
        <w:autoSpaceDE w:val="0"/>
        <w:autoSpaceDN w:val="0"/>
        <w:adjustRightInd w:val="0"/>
        <w:rPr>
          <w:rFonts w:ascii="Calibri" w:hAnsi="Calibri" w:cs="Times New Roman"/>
          <w:bCs/>
        </w:rPr>
      </w:pPr>
      <w:r w:rsidRPr="000D19F1">
        <w:rPr>
          <w:rFonts w:ascii="Calibri" w:hAnsi="Calibri" w:cs="Times New Roman"/>
          <w:bCs/>
        </w:rPr>
        <w:t>b) il trattamento è illecito e l'interessato si oppone alla cancellazione dei dati personali e chiede invece che ne sia limitato l'utilizzo;</w:t>
      </w:r>
    </w:p>
    <w:p w:rsidR="008B7703" w:rsidRPr="000D19F1" w:rsidRDefault="008B7703" w:rsidP="008B7703">
      <w:pPr>
        <w:autoSpaceDE w:val="0"/>
        <w:autoSpaceDN w:val="0"/>
        <w:adjustRightInd w:val="0"/>
        <w:rPr>
          <w:rFonts w:ascii="Calibri" w:hAnsi="Calibri" w:cs="Times New Roman"/>
          <w:bCs/>
        </w:rPr>
      </w:pPr>
      <w:r w:rsidRPr="000D19F1">
        <w:rPr>
          <w:rFonts w:ascii="Calibri" w:hAnsi="Calibri" w:cs="Times New Roman"/>
          <w:bCs/>
        </w:rPr>
        <w:t>c) benché il titolare del trattamento non ne abbia più bisogno ai fini del trattamento, i dati personali sono necessari all'interessato per l'accertamento, l'esercizio o la difesa di un diritto in sede giudiziaria;</w:t>
      </w:r>
    </w:p>
    <w:p w:rsidR="008B7703" w:rsidRDefault="008B7703" w:rsidP="008B7703">
      <w:pPr>
        <w:autoSpaceDE w:val="0"/>
        <w:autoSpaceDN w:val="0"/>
        <w:adjustRightInd w:val="0"/>
        <w:rPr>
          <w:rFonts w:ascii="Calibri" w:hAnsi="Calibri" w:cs="Times New Roman"/>
          <w:bCs/>
        </w:rPr>
      </w:pPr>
      <w:r w:rsidRPr="000D19F1">
        <w:rPr>
          <w:rFonts w:ascii="Calibri" w:hAnsi="Calibri" w:cs="Times New Roman"/>
          <w:bCs/>
        </w:rPr>
        <w:t>d) l'interessato si è opposto al trattamento ai sensi dell'articolo 21, paragrafo 1,</w:t>
      </w:r>
      <w:r>
        <w:rPr>
          <w:rFonts w:ascii="Calibri" w:hAnsi="Calibri" w:cs="Times New Roman"/>
          <w:bCs/>
        </w:rPr>
        <w:t xml:space="preserve"> Reg UE 2016/679</w:t>
      </w:r>
      <w:r w:rsidRPr="000D19F1">
        <w:rPr>
          <w:rFonts w:ascii="Calibri" w:hAnsi="Calibri" w:cs="Times New Roman"/>
          <w:bCs/>
        </w:rPr>
        <w:t xml:space="preserve"> in attesa della verifica in merito all'eventuale prevalenza dei motivi legittimi del titolare del trattamento rispetto a quelli dell'interessato.</w:t>
      </w:r>
    </w:p>
    <w:p w:rsidR="008B7703" w:rsidRPr="000D19F1" w:rsidRDefault="008B7703" w:rsidP="008B7703">
      <w:pPr>
        <w:autoSpaceDE w:val="0"/>
        <w:autoSpaceDN w:val="0"/>
        <w:adjustRightInd w:val="0"/>
        <w:rPr>
          <w:rFonts w:ascii="Calibri" w:hAnsi="Calibri" w:cs="Times New Roman"/>
          <w:bCs/>
        </w:rPr>
      </w:pPr>
      <w:r>
        <w:rPr>
          <w:rFonts w:ascii="Calibri" w:hAnsi="Calibri" w:cs="Times New Roman"/>
          <w:b/>
          <w:bCs/>
        </w:rPr>
        <w:t>12</w:t>
      </w:r>
      <w:r w:rsidRPr="00E96899">
        <w:rPr>
          <w:rFonts w:ascii="Calibri" w:hAnsi="Calibri" w:cs="Times New Roman"/>
          <w:b/>
          <w:bCs/>
        </w:rPr>
        <w:t>.</w:t>
      </w:r>
      <w:r>
        <w:rPr>
          <w:rFonts w:ascii="Calibri" w:hAnsi="Calibri" w:cs="Times New Roman"/>
          <w:b/>
          <w:bCs/>
        </w:rPr>
        <w:t>4</w:t>
      </w:r>
      <w:r w:rsidRPr="00E96899">
        <w:rPr>
          <w:rFonts w:ascii="Calibri" w:hAnsi="Calibri" w:cs="Times New Roman"/>
          <w:b/>
          <w:bCs/>
        </w:rPr>
        <w:t xml:space="preserve"> Diritto di cui all’art.20 Diritto alla portabilità dei dati</w:t>
      </w:r>
      <w:r>
        <w:rPr>
          <w:rFonts w:ascii="Calibri" w:hAnsi="Calibri" w:cs="Times New Roman"/>
          <w:b/>
          <w:bCs/>
        </w:rPr>
        <w:br/>
      </w:r>
      <w:r w:rsidRPr="00E96899">
        <w:rPr>
          <w:rFonts w:ascii="Calibri" w:hAnsi="Calibri" w:cs="Times New Roman"/>
          <w:bCs/>
        </w:rPr>
        <w:t xml:space="preserve">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w:t>
      </w:r>
    </w:p>
    <w:p w:rsidR="008B7703" w:rsidRPr="008B7703" w:rsidRDefault="008B7703" w:rsidP="008B7703">
      <w:pPr>
        <w:autoSpaceDE w:val="0"/>
        <w:autoSpaceDN w:val="0"/>
        <w:adjustRightInd w:val="0"/>
        <w:jc w:val="both"/>
        <w:rPr>
          <w:rFonts w:ascii="Calibri" w:hAnsi="Calibri" w:cs="Times New Roman"/>
          <w:b/>
          <w:bCs/>
        </w:rPr>
      </w:pPr>
      <w:r>
        <w:rPr>
          <w:rFonts w:ascii="Calibri" w:hAnsi="Calibri" w:cs="Times New Roman"/>
          <w:b/>
          <w:bCs/>
        </w:rPr>
        <w:t>13</w:t>
      </w:r>
      <w:r w:rsidRPr="008B7703">
        <w:rPr>
          <w:rFonts w:ascii="Calibri" w:hAnsi="Calibri" w:cs="Times New Roman"/>
          <w:b/>
          <w:bCs/>
        </w:rPr>
        <w:t>. Revoca del consenso al trattamento</w:t>
      </w:r>
    </w:p>
    <w:p w:rsidR="008B7703" w:rsidRPr="008B7703" w:rsidRDefault="008B7703" w:rsidP="008B7703">
      <w:pPr>
        <w:autoSpaceDE w:val="0"/>
        <w:autoSpaceDN w:val="0"/>
        <w:adjustRightInd w:val="0"/>
        <w:jc w:val="both"/>
        <w:rPr>
          <w:rFonts w:ascii="Calibri" w:hAnsi="Calibri" w:cs="Times New Roman"/>
          <w:bCs/>
        </w:rPr>
      </w:pPr>
      <w:r w:rsidRPr="008B7703">
        <w:rPr>
          <w:rFonts w:ascii="Calibri" w:hAnsi="Calibri" w:cs="Times New Roman"/>
          <w:bCs/>
        </w:rPr>
        <w:t xml:space="preserve">L’interessato facoltà di revocare il consenso al trattamento dei Suoi dati personali, inviando una raccomandata A/R al seguente indirizzo: </w:t>
      </w:r>
      <w:r w:rsidR="000F0BCC">
        <w:rPr>
          <w:rFonts w:ascii="Calibri" w:hAnsi="Calibri" w:cs="Times New Roman"/>
          <w:bCs/>
        </w:rPr>
        <w:t xml:space="preserve">Unione Samaritana </w:t>
      </w:r>
      <w:proofErr w:type="spellStart"/>
      <w:r w:rsidR="000F0BCC">
        <w:rPr>
          <w:rFonts w:ascii="Calibri" w:hAnsi="Calibri" w:cs="Times New Roman"/>
          <w:bCs/>
        </w:rPr>
        <w:t>OdV</w:t>
      </w:r>
      <w:proofErr w:type="spellEnd"/>
      <w:r w:rsidR="000F0BCC">
        <w:rPr>
          <w:rFonts w:ascii="Calibri" w:hAnsi="Calibri" w:cs="Times New Roman"/>
          <w:bCs/>
        </w:rPr>
        <w:t xml:space="preserve">, P.zza Ospedale Maggiore 3, Milano, </w:t>
      </w:r>
      <w:r w:rsidRPr="008B7703">
        <w:rPr>
          <w:rFonts w:ascii="Calibri" w:hAnsi="Calibri" w:cs="Times New Roman"/>
          <w:bCs/>
        </w:rPr>
        <w:t>corredato da fotocopia del suo documento di identità, con il seguente testo: &lt;&lt;revoca del consenso al trattamento di tutti i miei dati personali&gt;&gt;. Al termine di questa operazione i Suoi dati personali saranno rimossi dagli archivi nel più breve tempo possibile.</w:t>
      </w:r>
    </w:p>
    <w:p w:rsidR="008B7703" w:rsidRPr="008B7703" w:rsidRDefault="008B7703" w:rsidP="008B7703">
      <w:pPr>
        <w:autoSpaceDE w:val="0"/>
        <w:autoSpaceDN w:val="0"/>
        <w:adjustRightInd w:val="0"/>
        <w:jc w:val="both"/>
        <w:rPr>
          <w:rFonts w:ascii="Calibri" w:hAnsi="Calibri" w:cs="Times New Roman"/>
          <w:bCs/>
        </w:rPr>
      </w:pPr>
      <w:r w:rsidRPr="008B7703">
        <w:rPr>
          <w:rFonts w:ascii="Calibri" w:hAnsi="Calibri" w:cs="Times New Roman"/>
          <w:bCs/>
        </w:rPr>
        <w:t xml:space="preserve">Se desidera avere maggiori informazioni sul trattamento dei Suoi dati personali, ovvero esercitare i diritti di cui al precedente punto 7, può inviare una raccomandata A/R al seguente indirizzo: </w:t>
      </w:r>
      <w:r w:rsidR="000F0BCC">
        <w:rPr>
          <w:rFonts w:ascii="Calibri" w:hAnsi="Calibri" w:cs="Times New Roman"/>
          <w:bCs/>
        </w:rPr>
        <w:t xml:space="preserve">Unione Samaritana </w:t>
      </w:r>
      <w:proofErr w:type="spellStart"/>
      <w:r w:rsidR="000F0BCC">
        <w:rPr>
          <w:rFonts w:ascii="Calibri" w:hAnsi="Calibri" w:cs="Times New Roman"/>
          <w:bCs/>
        </w:rPr>
        <w:t>OdV</w:t>
      </w:r>
      <w:proofErr w:type="spellEnd"/>
      <w:r w:rsidR="000F0BCC">
        <w:rPr>
          <w:rFonts w:ascii="Calibri" w:hAnsi="Calibri" w:cs="Times New Roman"/>
          <w:bCs/>
        </w:rPr>
        <w:t xml:space="preserve">, P.zza Ospedale Maggiore 3, Milano. </w:t>
      </w:r>
      <w:r w:rsidRPr="008B7703">
        <w:rPr>
          <w:rFonts w:ascii="Calibri" w:hAnsi="Calibri" w:cs="Times New Roman"/>
          <w:bCs/>
        </w:rPr>
        <w:t xml:space="preserve">Prima di </w:t>
      </w:r>
      <w:proofErr w:type="spellStart"/>
      <w:r w:rsidRPr="008B7703">
        <w:rPr>
          <w:rFonts w:ascii="Calibri" w:hAnsi="Calibri" w:cs="Times New Roman"/>
          <w:bCs/>
        </w:rPr>
        <w:t>poterLe</w:t>
      </w:r>
      <w:proofErr w:type="spellEnd"/>
      <w:r w:rsidRPr="008B7703">
        <w:rPr>
          <w:rFonts w:ascii="Calibri" w:hAnsi="Calibri" w:cs="Times New Roman"/>
          <w:bCs/>
        </w:rPr>
        <w:t xml:space="preserve"> fornire, o modificare qualsiasi informazione, potrebbe essere necessario verificare la Sua identità e rispondere ad alcune domande. Una risposta sarà fornita al più presto.</w:t>
      </w:r>
    </w:p>
    <w:p w:rsidR="00445C24" w:rsidRDefault="00445C24" w:rsidP="00445C24">
      <w:pPr>
        <w:autoSpaceDE w:val="0"/>
        <w:autoSpaceDN w:val="0"/>
        <w:adjustRightInd w:val="0"/>
        <w:rPr>
          <w:rFonts w:ascii="Calibri" w:hAnsi="Calibri" w:cs="Times New Roman"/>
          <w:bCs/>
        </w:rPr>
      </w:pPr>
    </w:p>
    <w:p w:rsidR="00925734" w:rsidRPr="00925734" w:rsidRDefault="00925734" w:rsidP="00925734">
      <w:pPr>
        <w:autoSpaceDE w:val="0"/>
        <w:autoSpaceDN w:val="0"/>
        <w:adjustRightInd w:val="0"/>
        <w:rPr>
          <w:rFonts w:ascii="Calibri" w:hAnsi="Calibri" w:cs="Times New Roman"/>
          <w:bCs/>
        </w:rPr>
      </w:pPr>
    </w:p>
    <w:p w:rsidR="00925734" w:rsidRDefault="00925734" w:rsidP="00925734">
      <w:pPr>
        <w:pStyle w:val="Titolo"/>
        <w:rPr>
          <w:rFonts w:ascii="Calibri" w:hAnsi="Calibri"/>
          <w:sz w:val="22"/>
          <w:szCs w:val="22"/>
        </w:rPr>
      </w:pPr>
    </w:p>
    <w:p w:rsidR="00E6383A" w:rsidRDefault="00E6383A"/>
    <w:sectPr w:rsidR="00E638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Bold">
    <w:altName w:val="Times"/>
    <w:panose1 w:val="000008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F5667"/>
    <w:multiLevelType w:val="hybridMultilevel"/>
    <w:tmpl w:val="FC0AA270"/>
    <w:lvl w:ilvl="0" w:tplc="18E8E818">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B668F1"/>
    <w:multiLevelType w:val="hybridMultilevel"/>
    <w:tmpl w:val="0F0447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34"/>
    <w:rsid w:val="00000E46"/>
    <w:rsid w:val="000010BD"/>
    <w:rsid w:val="00002267"/>
    <w:rsid w:val="000074A0"/>
    <w:rsid w:val="00007AC4"/>
    <w:rsid w:val="00011E53"/>
    <w:rsid w:val="00012CC3"/>
    <w:rsid w:val="0001390A"/>
    <w:rsid w:val="00013ADF"/>
    <w:rsid w:val="00017892"/>
    <w:rsid w:val="00017F1E"/>
    <w:rsid w:val="00020942"/>
    <w:rsid w:val="000228BD"/>
    <w:rsid w:val="00025200"/>
    <w:rsid w:val="000266C2"/>
    <w:rsid w:val="00026CB4"/>
    <w:rsid w:val="0002710A"/>
    <w:rsid w:val="00035709"/>
    <w:rsid w:val="0003626D"/>
    <w:rsid w:val="0003682E"/>
    <w:rsid w:val="00037A51"/>
    <w:rsid w:val="00040062"/>
    <w:rsid w:val="00041370"/>
    <w:rsid w:val="0004493D"/>
    <w:rsid w:val="00045A1F"/>
    <w:rsid w:val="000462C8"/>
    <w:rsid w:val="00046DC1"/>
    <w:rsid w:val="0005006B"/>
    <w:rsid w:val="00054F1A"/>
    <w:rsid w:val="0005570E"/>
    <w:rsid w:val="00061925"/>
    <w:rsid w:val="00061C26"/>
    <w:rsid w:val="00062204"/>
    <w:rsid w:val="000661C5"/>
    <w:rsid w:val="00070F65"/>
    <w:rsid w:val="000719D6"/>
    <w:rsid w:val="000722AC"/>
    <w:rsid w:val="00072E57"/>
    <w:rsid w:val="00076AF9"/>
    <w:rsid w:val="00077193"/>
    <w:rsid w:val="00077D6A"/>
    <w:rsid w:val="00080305"/>
    <w:rsid w:val="00083ED6"/>
    <w:rsid w:val="00085CA9"/>
    <w:rsid w:val="00090A6B"/>
    <w:rsid w:val="000927F5"/>
    <w:rsid w:val="000A1D14"/>
    <w:rsid w:val="000A1E3C"/>
    <w:rsid w:val="000A2612"/>
    <w:rsid w:val="000A2E56"/>
    <w:rsid w:val="000A44F4"/>
    <w:rsid w:val="000A4957"/>
    <w:rsid w:val="000A6BA2"/>
    <w:rsid w:val="000B05C4"/>
    <w:rsid w:val="000B1376"/>
    <w:rsid w:val="000B37E8"/>
    <w:rsid w:val="000B3934"/>
    <w:rsid w:val="000B42A2"/>
    <w:rsid w:val="000B6EDC"/>
    <w:rsid w:val="000B6EE0"/>
    <w:rsid w:val="000B7538"/>
    <w:rsid w:val="000B7AC1"/>
    <w:rsid w:val="000C02E4"/>
    <w:rsid w:val="000C05B5"/>
    <w:rsid w:val="000C17D6"/>
    <w:rsid w:val="000C229A"/>
    <w:rsid w:val="000D03DA"/>
    <w:rsid w:val="000D6349"/>
    <w:rsid w:val="000D7314"/>
    <w:rsid w:val="000E0374"/>
    <w:rsid w:val="000E08D7"/>
    <w:rsid w:val="000E5014"/>
    <w:rsid w:val="000E6E13"/>
    <w:rsid w:val="000E7F13"/>
    <w:rsid w:val="000F0ABC"/>
    <w:rsid w:val="000F0BCC"/>
    <w:rsid w:val="000F312C"/>
    <w:rsid w:val="00100D00"/>
    <w:rsid w:val="001016E7"/>
    <w:rsid w:val="001060D7"/>
    <w:rsid w:val="00110B9E"/>
    <w:rsid w:val="00112820"/>
    <w:rsid w:val="001146A9"/>
    <w:rsid w:val="001147C4"/>
    <w:rsid w:val="0011485E"/>
    <w:rsid w:val="001161D9"/>
    <w:rsid w:val="00131AB2"/>
    <w:rsid w:val="001321A3"/>
    <w:rsid w:val="00133CE6"/>
    <w:rsid w:val="001357FD"/>
    <w:rsid w:val="00137942"/>
    <w:rsid w:val="001402E9"/>
    <w:rsid w:val="001409D5"/>
    <w:rsid w:val="001431DE"/>
    <w:rsid w:val="00145C58"/>
    <w:rsid w:val="00154839"/>
    <w:rsid w:val="00161F1E"/>
    <w:rsid w:val="00162447"/>
    <w:rsid w:val="00163CB2"/>
    <w:rsid w:val="001645BD"/>
    <w:rsid w:val="00165F42"/>
    <w:rsid w:val="00166B57"/>
    <w:rsid w:val="00170825"/>
    <w:rsid w:val="00173B35"/>
    <w:rsid w:val="00174E66"/>
    <w:rsid w:val="00186BD8"/>
    <w:rsid w:val="00187288"/>
    <w:rsid w:val="00187704"/>
    <w:rsid w:val="00187E3B"/>
    <w:rsid w:val="00191CCC"/>
    <w:rsid w:val="00196A3E"/>
    <w:rsid w:val="001975FD"/>
    <w:rsid w:val="001A0AB6"/>
    <w:rsid w:val="001A2540"/>
    <w:rsid w:val="001A31C9"/>
    <w:rsid w:val="001A731F"/>
    <w:rsid w:val="001B0D57"/>
    <w:rsid w:val="001B1CEE"/>
    <w:rsid w:val="001B201D"/>
    <w:rsid w:val="001B49BB"/>
    <w:rsid w:val="001B4FB6"/>
    <w:rsid w:val="001B5157"/>
    <w:rsid w:val="001B5369"/>
    <w:rsid w:val="001B5AB0"/>
    <w:rsid w:val="001B5D41"/>
    <w:rsid w:val="001B77A8"/>
    <w:rsid w:val="001C10C9"/>
    <w:rsid w:val="001C2411"/>
    <w:rsid w:val="001C5D5D"/>
    <w:rsid w:val="001C5D61"/>
    <w:rsid w:val="001D066B"/>
    <w:rsid w:val="001D28E6"/>
    <w:rsid w:val="001D6A68"/>
    <w:rsid w:val="001D7955"/>
    <w:rsid w:val="001E1BBB"/>
    <w:rsid w:val="001E5077"/>
    <w:rsid w:val="001E56CF"/>
    <w:rsid w:val="001E6FD2"/>
    <w:rsid w:val="001E7494"/>
    <w:rsid w:val="001F00F7"/>
    <w:rsid w:val="001F0CE1"/>
    <w:rsid w:val="001F0ECB"/>
    <w:rsid w:val="001F1C41"/>
    <w:rsid w:val="001F310F"/>
    <w:rsid w:val="001F5ED2"/>
    <w:rsid w:val="001F6E9A"/>
    <w:rsid w:val="00200C91"/>
    <w:rsid w:val="0020262F"/>
    <w:rsid w:val="002058AE"/>
    <w:rsid w:val="00205D91"/>
    <w:rsid w:val="00206AA1"/>
    <w:rsid w:val="00207F4D"/>
    <w:rsid w:val="00210428"/>
    <w:rsid w:val="002129AD"/>
    <w:rsid w:val="002176AD"/>
    <w:rsid w:val="0022298C"/>
    <w:rsid w:val="00223AD1"/>
    <w:rsid w:val="00223E5D"/>
    <w:rsid w:val="0022474D"/>
    <w:rsid w:val="00225DA5"/>
    <w:rsid w:val="00226351"/>
    <w:rsid w:val="00227451"/>
    <w:rsid w:val="00230D01"/>
    <w:rsid w:val="0023516E"/>
    <w:rsid w:val="00235922"/>
    <w:rsid w:val="00237566"/>
    <w:rsid w:val="00244C8A"/>
    <w:rsid w:val="002516D2"/>
    <w:rsid w:val="00253A61"/>
    <w:rsid w:val="002546DC"/>
    <w:rsid w:val="002559F0"/>
    <w:rsid w:val="00255FD2"/>
    <w:rsid w:val="00256343"/>
    <w:rsid w:val="002602F4"/>
    <w:rsid w:val="00262262"/>
    <w:rsid w:val="002642C9"/>
    <w:rsid w:val="00270001"/>
    <w:rsid w:val="0027281D"/>
    <w:rsid w:val="002741B1"/>
    <w:rsid w:val="00276A9D"/>
    <w:rsid w:val="00283C1D"/>
    <w:rsid w:val="002842A5"/>
    <w:rsid w:val="002842BE"/>
    <w:rsid w:val="00285CC5"/>
    <w:rsid w:val="00285F3B"/>
    <w:rsid w:val="00286708"/>
    <w:rsid w:val="00286BFB"/>
    <w:rsid w:val="0029115A"/>
    <w:rsid w:val="00291B2D"/>
    <w:rsid w:val="002932CC"/>
    <w:rsid w:val="00293F7E"/>
    <w:rsid w:val="002952E9"/>
    <w:rsid w:val="00297A12"/>
    <w:rsid w:val="002A1931"/>
    <w:rsid w:val="002A20A7"/>
    <w:rsid w:val="002A4CFC"/>
    <w:rsid w:val="002A4D38"/>
    <w:rsid w:val="002A595B"/>
    <w:rsid w:val="002A6277"/>
    <w:rsid w:val="002B03A2"/>
    <w:rsid w:val="002B56AD"/>
    <w:rsid w:val="002C0498"/>
    <w:rsid w:val="002C1F15"/>
    <w:rsid w:val="002C2437"/>
    <w:rsid w:val="002D1D0B"/>
    <w:rsid w:val="002D2885"/>
    <w:rsid w:val="002D36AF"/>
    <w:rsid w:val="002D3FCF"/>
    <w:rsid w:val="002E129B"/>
    <w:rsid w:val="002E1857"/>
    <w:rsid w:val="002E768A"/>
    <w:rsid w:val="002F1146"/>
    <w:rsid w:val="002F40C6"/>
    <w:rsid w:val="002F4344"/>
    <w:rsid w:val="002F51AE"/>
    <w:rsid w:val="002F60C1"/>
    <w:rsid w:val="002F673C"/>
    <w:rsid w:val="002F75AD"/>
    <w:rsid w:val="002F76F6"/>
    <w:rsid w:val="002F7E4C"/>
    <w:rsid w:val="00302781"/>
    <w:rsid w:val="00305BED"/>
    <w:rsid w:val="003061BE"/>
    <w:rsid w:val="0031020F"/>
    <w:rsid w:val="00313B9B"/>
    <w:rsid w:val="00315607"/>
    <w:rsid w:val="0031615D"/>
    <w:rsid w:val="003162BC"/>
    <w:rsid w:val="00321DFE"/>
    <w:rsid w:val="00324923"/>
    <w:rsid w:val="00327D19"/>
    <w:rsid w:val="00330BDF"/>
    <w:rsid w:val="00331826"/>
    <w:rsid w:val="003331ED"/>
    <w:rsid w:val="00334232"/>
    <w:rsid w:val="00335716"/>
    <w:rsid w:val="00340B52"/>
    <w:rsid w:val="00341F9C"/>
    <w:rsid w:val="0034316A"/>
    <w:rsid w:val="0034346F"/>
    <w:rsid w:val="003508F9"/>
    <w:rsid w:val="0035128C"/>
    <w:rsid w:val="003520E6"/>
    <w:rsid w:val="00354977"/>
    <w:rsid w:val="00360E45"/>
    <w:rsid w:val="00362A3C"/>
    <w:rsid w:val="00365BE6"/>
    <w:rsid w:val="00371389"/>
    <w:rsid w:val="00377094"/>
    <w:rsid w:val="0037767E"/>
    <w:rsid w:val="003801EA"/>
    <w:rsid w:val="003825CB"/>
    <w:rsid w:val="00383144"/>
    <w:rsid w:val="00384DE4"/>
    <w:rsid w:val="003909CF"/>
    <w:rsid w:val="00394DA1"/>
    <w:rsid w:val="00396E7E"/>
    <w:rsid w:val="003A179D"/>
    <w:rsid w:val="003A2468"/>
    <w:rsid w:val="003A3BB3"/>
    <w:rsid w:val="003A50FF"/>
    <w:rsid w:val="003A53BB"/>
    <w:rsid w:val="003A5EEB"/>
    <w:rsid w:val="003A7438"/>
    <w:rsid w:val="003B0CF5"/>
    <w:rsid w:val="003B2764"/>
    <w:rsid w:val="003B421D"/>
    <w:rsid w:val="003B68D5"/>
    <w:rsid w:val="003C2FB2"/>
    <w:rsid w:val="003C37DE"/>
    <w:rsid w:val="003C5302"/>
    <w:rsid w:val="003C7F73"/>
    <w:rsid w:val="003D18DD"/>
    <w:rsid w:val="003D4934"/>
    <w:rsid w:val="003D6A75"/>
    <w:rsid w:val="003E014D"/>
    <w:rsid w:val="003E16C9"/>
    <w:rsid w:val="003F48B1"/>
    <w:rsid w:val="003F4D36"/>
    <w:rsid w:val="00400A6F"/>
    <w:rsid w:val="00401A4D"/>
    <w:rsid w:val="00401FC3"/>
    <w:rsid w:val="004048E9"/>
    <w:rsid w:val="004104D1"/>
    <w:rsid w:val="004110A3"/>
    <w:rsid w:val="00415C7C"/>
    <w:rsid w:val="00420126"/>
    <w:rsid w:val="00421525"/>
    <w:rsid w:val="0042337A"/>
    <w:rsid w:val="004273CB"/>
    <w:rsid w:val="004308F4"/>
    <w:rsid w:val="00434397"/>
    <w:rsid w:val="00434A26"/>
    <w:rsid w:val="004361ED"/>
    <w:rsid w:val="00437760"/>
    <w:rsid w:val="0044291B"/>
    <w:rsid w:val="00445C24"/>
    <w:rsid w:val="004478A1"/>
    <w:rsid w:val="00453B01"/>
    <w:rsid w:val="00454F2D"/>
    <w:rsid w:val="004565A8"/>
    <w:rsid w:val="00456BF9"/>
    <w:rsid w:val="00457C71"/>
    <w:rsid w:val="00457D0E"/>
    <w:rsid w:val="00463D8A"/>
    <w:rsid w:val="00464061"/>
    <w:rsid w:val="00465CC0"/>
    <w:rsid w:val="0047152A"/>
    <w:rsid w:val="00472049"/>
    <w:rsid w:val="0047359D"/>
    <w:rsid w:val="004744C5"/>
    <w:rsid w:val="004774F1"/>
    <w:rsid w:val="00477D23"/>
    <w:rsid w:val="00480281"/>
    <w:rsid w:val="0048144F"/>
    <w:rsid w:val="00481D88"/>
    <w:rsid w:val="00485AE2"/>
    <w:rsid w:val="00491DC4"/>
    <w:rsid w:val="004967F6"/>
    <w:rsid w:val="004972B3"/>
    <w:rsid w:val="004A40D9"/>
    <w:rsid w:val="004A429B"/>
    <w:rsid w:val="004A51D0"/>
    <w:rsid w:val="004B0FA1"/>
    <w:rsid w:val="004B23F7"/>
    <w:rsid w:val="004B28E9"/>
    <w:rsid w:val="004B4A71"/>
    <w:rsid w:val="004B4EFC"/>
    <w:rsid w:val="004B734D"/>
    <w:rsid w:val="004C1301"/>
    <w:rsid w:val="004D07E6"/>
    <w:rsid w:val="004D2576"/>
    <w:rsid w:val="004D286C"/>
    <w:rsid w:val="004D51A3"/>
    <w:rsid w:val="004D537E"/>
    <w:rsid w:val="004D7F07"/>
    <w:rsid w:val="004E47DC"/>
    <w:rsid w:val="004E5CAD"/>
    <w:rsid w:val="004E74C2"/>
    <w:rsid w:val="004F13D5"/>
    <w:rsid w:val="004F22BB"/>
    <w:rsid w:val="004F2ED9"/>
    <w:rsid w:val="004F4608"/>
    <w:rsid w:val="005006C0"/>
    <w:rsid w:val="00500E6B"/>
    <w:rsid w:val="00505137"/>
    <w:rsid w:val="00506AD6"/>
    <w:rsid w:val="00511BEB"/>
    <w:rsid w:val="00513C45"/>
    <w:rsid w:val="00515D73"/>
    <w:rsid w:val="005256DE"/>
    <w:rsid w:val="005257F5"/>
    <w:rsid w:val="00525EA6"/>
    <w:rsid w:val="005266AE"/>
    <w:rsid w:val="00530D56"/>
    <w:rsid w:val="005316D0"/>
    <w:rsid w:val="00540F46"/>
    <w:rsid w:val="00544B8C"/>
    <w:rsid w:val="00544F65"/>
    <w:rsid w:val="0055189F"/>
    <w:rsid w:val="00552AAD"/>
    <w:rsid w:val="00553FD8"/>
    <w:rsid w:val="005543C7"/>
    <w:rsid w:val="00554B5C"/>
    <w:rsid w:val="00563199"/>
    <w:rsid w:val="0056634F"/>
    <w:rsid w:val="0056717D"/>
    <w:rsid w:val="00570D1C"/>
    <w:rsid w:val="005800F3"/>
    <w:rsid w:val="00581001"/>
    <w:rsid w:val="005814D7"/>
    <w:rsid w:val="00581D09"/>
    <w:rsid w:val="005826E9"/>
    <w:rsid w:val="00586225"/>
    <w:rsid w:val="005923C4"/>
    <w:rsid w:val="0059368F"/>
    <w:rsid w:val="005A0020"/>
    <w:rsid w:val="005A5D7F"/>
    <w:rsid w:val="005A7672"/>
    <w:rsid w:val="005B06EC"/>
    <w:rsid w:val="005B1CB3"/>
    <w:rsid w:val="005B22CE"/>
    <w:rsid w:val="005B61E6"/>
    <w:rsid w:val="005B6D43"/>
    <w:rsid w:val="005C5106"/>
    <w:rsid w:val="005D15BC"/>
    <w:rsid w:val="005D2B3A"/>
    <w:rsid w:val="005D5B98"/>
    <w:rsid w:val="005D73EA"/>
    <w:rsid w:val="005E2BCB"/>
    <w:rsid w:val="005E5AFF"/>
    <w:rsid w:val="005F0AAE"/>
    <w:rsid w:val="005F1B18"/>
    <w:rsid w:val="005F45AF"/>
    <w:rsid w:val="005F4D9A"/>
    <w:rsid w:val="005F56D5"/>
    <w:rsid w:val="006004E6"/>
    <w:rsid w:val="00602D34"/>
    <w:rsid w:val="0060422C"/>
    <w:rsid w:val="00604D48"/>
    <w:rsid w:val="00604FF1"/>
    <w:rsid w:val="006061B5"/>
    <w:rsid w:val="00606443"/>
    <w:rsid w:val="00611DC9"/>
    <w:rsid w:val="00614ED8"/>
    <w:rsid w:val="00621592"/>
    <w:rsid w:val="00622E9B"/>
    <w:rsid w:val="00626E07"/>
    <w:rsid w:val="00627305"/>
    <w:rsid w:val="00642EAA"/>
    <w:rsid w:val="00651999"/>
    <w:rsid w:val="006521CB"/>
    <w:rsid w:val="00652BE6"/>
    <w:rsid w:val="00653940"/>
    <w:rsid w:val="00653C07"/>
    <w:rsid w:val="006558D4"/>
    <w:rsid w:val="00656FF6"/>
    <w:rsid w:val="006640D7"/>
    <w:rsid w:val="006655BE"/>
    <w:rsid w:val="00666F84"/>
    <w:rsid w:val="00671213"/>
    <w:rsid w:val="00673C43"/>
    <w:rsid w:val="00674D6A"/>
    <w:rsid w:val="00674E65"/>
    <w:rsid w:val="00681777"/>
    <w:rsid w:val="00681D24"/>
    <w:rsid w:val="0068224E"/>
    <w:rsid w:val="006823FA"/>
    <w:rsid w:val="006830D1"/>
    <w:rsid w:val="00684989"/>
    <w:rsid w:val="006901C8"/>
    <w:rsid w:val="00691168"/>
    <w:rsid w:val="00691AD5"/>
    <w:rsid w:val="00691EBE"/>
    <w:rsid w:val="00692A2B"/>
    <w:rsid w:val="00692DC0"/>
    <w:rsid w:val="00692E7D"/>
    <w:rsid w:val="006938C5"/>
    <w:rsid w:val="00693F9F"/>
    <w:rsid w:val="006944A3"/>
    <w:rsid w:val="00696154"/>
    <w:rsid w:val="0069691F"/>
    <w:rsid w:val="006A0225"/>
    <w:rsid w:val="006A4D80"/>
    <w:rsid w:val="006A63FE"/>
    <w:rsid w:val="006A6F0A"/>
    <w:rsid w:val="006A7551"/>
    <w:rsid w:val="006B1E5B"/>
    <w:rsid w:val="006C0B79"/>
    <w:rsid w:val="006C1015"/>
    <w:rsid w:val="006C1717"/>
    <w:rsid w:val="006C19D6"/>
    <w:rsid w:val="006C71B6"/>
    <w:rsid w:val="006C72DC"/>
    <w:rsid w:val="006D0E6E"/>
    <w:rsid w:val="006D23B8"/>
    <w:rsid w:val="006D25CA"/>
    <w:rsid w:val="006D3088"/>
    <w:rsid w:val="006D5A0F"/>
    <w:rsid w:val="006D7272"/>
    <w:rsid w:val="006D7F68"/>
    <w:rsid w:val="006E6096"/>
    <w:rsid w:val="006E7EBC"/>
    <w:rsid w:val="006F040B"/>
    <w:rsid w:val="006F2AD6"/>
    <w:rsid w:val="006F67A5"/>
    <w:rsid w:val="00700B96"/>
    <w:rsid w:val="007025B8"/>
    <w:rsid w:val="00703F53"/>
    <w:rsid w:val="00706635"/>
    <w:rsid w:val="007070CC"/>
    <w:rsid w:val="007075EB"/>
    <w:rsid w:val="007174EC"/>
    <w:rsid w:val="007200DD"/>
    <w:rsid w:val="00723AB9"/>
    <w:rsid w:val="00724ED5"/>
    <w:rsid w:val="00725BA3"/>
    <w:rsid w:val="00726740"/>
    <w:rsid w:val="0073047D"/>
    <w:rsid w:val="0073144B"/>
    <w:rsid w:val="007318CB"/>
    <w:rsid w:val="007338A4"/>
    <w:rsid w:val="007345C7"/>
    <w:rsid w:val="00736C6F"/>
    <w:rsid w:val="00747EB4"/>
    <w:rsid w:val="00750677"/>
    <w:rsid w:val="007529DF"/>
    <w:rsid w:val="007558E8"/>
    <w:rsid w:val="00760948"/>
    <w:rsid w:val="00761FF9"/>
    <w:rsid w:val="00763BDD"/>
    <w:rsid w:val="0076457C"/>
    <w:rsid w:val="007658AB"/>
    <w:rsid w:val="00766B32"/>
    <w:rsid w:val="00767E8A"/>
    <w:rsid w:val="007703B3"/>
    <w:rsid w:val="00776D1E"/>
    <w:rsid w:val="0077746A"/>
    <w:rsid w:val="00777685"/>
    <w:rsid w:val="00782040"/>
    <w:rsid w:val="007824FE"/>
    <w:rsid w:val="00785F07"/>
    <w:rsid w:val="00792453"/>
    <w:rsid w:val="007949BD"/>
    <w:rsid w:val="007957A8"/>
    <w:rsid w:val="00797F2C"/>
    <w:rsid w:val="007A1E5F"/>
    <w:rsid w:val="007A4130"/>
    <w:rsid w:val="007B0719"/>
    <w:rsid w:val="007B2397"/>
    <w:rsid w:val="007C4789"/>
    <w:rsid w:val="007D12BB"/>
    <w:rsid w:val="007D27D3"/>
    <w:rsid w:val="007D3BB1"/>
    <w:rsid w:val="007D3D5E"/>
    <w:rsid w:val="007D4380"/>
    <w:rsid w:val="007D48FA"/>
    <w:rsid w:val="007D6D28"/>
    <w:rsid w:val="007E0532"/>
    <w:rsid w:val="007E2BC9"/>
    <w:rsid w:val="007E4A22"/>
    <w:rsid w:val="007E7018"/>
    <w:rsid w:val="007E7A8E"/>
    <w:rsid w:val="007F0AD6"/>
    <w:rsid w:val="007F24E3"/>
    <w:rsid w:val="007F2CCF"/>
    <w:rsid w:val="007F5F4C"/>
    <w:rsid w:val="0080106F"/>
    <w:rsid w:val="00801512"/>
    <w:rsid w:val="0080304F"/>
    <w:rsid w:val="008043A5"/>
    <w:rsid w:val="00804B3D"/>
    <w:rsid w:val="00804B9B"/>
    <w:rsid w:val="00805D67"/>
    <w:rsid w:val="008060B2"/>
    <w:rsid w:val="008250F8"/>
    <w:rsid w:val="00825748"/>
    <w:rsid w:val="0082657F"/>
    <w:rsid w:val="00827DCB"/>
    <w:rsid w:val="008304FB"/>
    <w:rsid w:val="008307F7"/>
    <w:rsid w:val="00832598"/>
    <w:rsid w:val="00834796"/>
    <w:rsid w:val="008448A8"/>
    <w:rsid w:val="008473F3"/>
    <w:rsid w:val="00847610"/>
    <w:rsid w:val="0084766E"/>
    <w:rsid w:val="008476C2"/>
    <w:rsid w:val="008522C1"/>
    <w:rsid w:val="00852B2D"/>
    <w:rsid w:val="00862505"/>
    <w:rsid w:val="0086343B"/>
    <w:rsid w:val="00863E5D"/>
    <w:rsid w:val="008654C3"/>
    <w:rsid w:val="0087098C"/>
    <w:rsid w:val="008715E4"/>
    <w:rsid w:val="00874CF3"/>
    <w:rsid w:val="00883EC5"/>
    <w:rsid w:val="008840CD"/>
    <w:rsid w:val="008857A3"/>
    <w:rsid w:val="00885BBF"/>
    <w:rsid w:val="008866AC"/>
    <w:rsid w:val="00886A5D"/>
    <w:rsid w:val="00887199"/>
    <w:rsid w:val="008937FD"/>
    <w:rsid w:val="00894BDA"/>
    <w:rsid w:val="00895573"/>
    <w:rsid w:val="008A7008"/>
    <w:rsid w:val="008B1DEE"/>
    <w:rsid w:val="008B3705"/>
    <w:rsid w:val="008B41BE"/>
    <w:rsid w:val="008B44EF"/>
    <w:rsid w:val="008B47BB"/>
    <w:rsid w:val="008B6303"/>
    <w:rsid w:val="008B68A2"/>
    <w:rsid w:val="008B7703"/>
    <w:rsid w:val="008C0B11"/>
    <w:rsid w:val="008C27E4"/>
    <w:rsid w:val="008C284F"/>
    <w:rsid w:val="008C31F5"/>
    <w:rsid w:val="008C3504"/>
    <w:rsid w:val="008C4B63"/>
    <w:rsid w:val="008D1A37"/>
    <w:rsid w:val="008D25E0"/>
    <w:rsid w:val="008D3B1A"/>
    <w:rsid w:val="008D51C4"/>
    <w:rsid w:val="008D7EFA"/>
    <w:rsid w:val="008E2D26"/>
    <w:rsid w:val="008E3B02"/>
    <w:rsid w:val="008E4F7F"/>
    <w:rsid w:val="008F1D20"/>
    <w:rsid w:val="008F570C"/>
    <w:rsid w:val="008F7D34"/>
    <w:rsid w:val="00900E85"/>
    <w:rsid w:val="00900F56"/>
    <w:rsid w:val="00901622"/>
    <w:rsid w:val="00907B4A"/>
    <w:rsid w:val="00913D4B"/>
    <w:rsid w:val="0092148D"/>
    <w:rsid w:val="009240FB"/>
    <w:rsid w:val="009246D8"/>
    <w:rsid w:val="00925734"/>
    <w:rsid w:val="00926F2B"/>
    <w:rsid w:val="0092750F"/>
    <w:rsid w:val="009279D1"/>
    <w:rsid w:val="0093145A"/>
    <w:rsid w:val="0093209F"/>
    <w:rsid w:val="00935045"/>
    <w:rsid w:val="00936660"/>
    <w:rsid w:val="00937FF6"/>
    <w:rsid w:val="00942D40"/>
    <w:rsid w:val="009432D8"/>
    <w:rsid w:val="00943767"/>
    <w:rsid w:val="00943DEE"/>
    <w:rsid w:val="00946F6A"/>
    <w:rsid w:val="00951956"/>
    <w:rsid w:val="0096411A"/>
    <w:rsid w:val="009647BF"/>
    <w:rsid w:val="00973F23"/>
    <w:rsid w:val="0097447E"/>
    <w:rsid w:val="00975185"/>
    <w:rsid w:val="009768AB"/>
    <w:rsid w:val="009806F7"/>
    <w:rsid w:val="00980AF4"/>
    <w:rsid w:val="00980CC7"/>
    <w:rsid w:val="0098120F"/>
    <w:rsid w:val="00983124"/>
    <w:rsid w:val="00983266"/>
    <w:rsid w:val="0098400E"/>
    <w:rsid w:val="00987996"/>
    <w:rsid w:val="00997320"/>
    <w:rsid w:val="009A0E04"/>
    <w:rsid w:val="009A12B8"/>
    <w:rsid w:val="009A1964"/>
    <w:rsid w:val="009A4F46"/>
    <w:rsid w:val="009A76E4"/>
    <w:rsid w:val="009B318C"/>
    <w:rsid w:val="009B4E19"/>
    <w:rsid w:val="009B4F47"/>
    <w:rsid w:val="009B52AB"/>
    <w:rsid w:val="009B711A"/>
    <w:rsid w:val="009C0363"/>
    <w:rsid w:val="009C6DE1"/>
    <w:rsid w:val="009D05EE"/>
    <w:rsid w:val="009D0CD5"/>
    <w:rsid w:val="009D0EFD"/>
    <w:rsid w:val="009D1467"/>
    <w:rsid w:val="009D3952"/>
    <w:rsid w:val="009D48B7"/>
    <w:rsid w:val="009D64D3"/>
    <w:rsid w:val="009E0DD9"/>
    <w:rsid w:val="009E1D13"/>
    <w:rsid w:val="009E2057"/>
    <w:rsid w:val="009E2AFE"/>
    <w:rsid w:val="009E4AD0"/>
    <w:rsid w:val="009E778D"/>
    <w:rsid w:val="009E7FF6"/>
    <w:rsid w:val="009F0DF0"/>
    <w:rsid w:val="009F0E0E"/>
    <w:rsid w:val="00A00FB8"/>
    <w:rsid w:val="00A010B5"/>
    <w:rsid w:val="00A012E2"/>
    <w:rsid w:val="00A01E7A"/>
    <w:rsid w:val="00A02B83"/>
    <w:rsid w:val="00A03FEF"/>
    <w:rsid w:val="00A04840"/>
    <w:rsid w:val="00A05350"/>
    <w:rsid w:val="00A053CF"/>
    <w:rsid w:val="00A062CD"/>
    <w:rsid w:val="00A10FBD"/>
    <w:rsid w:val="00A1216A"/>
    <w:rsid w:val="00A20167"/>
    <w:rsid w:val="00A25E13"/>
    <w:rsid w:val="00A26513"/>
    <w:rsid w:val="00A27E4B"/>
    <w:rsid w:val="00A3354A"/>
    <w:rsid w:val="00A40A46"/>
    <w:rsid w:val="00A41493"/>
    <w:rsid w:val="00A417C9"/>
    <w:rsid w:val="00A4413B"/>
    <w:rsid w:val="00A456F0"/>
    <w:rsid w:val="00A477B2"/>
    <w:rsid w:val="00A47A22"/>
    <w:rsid w:val="00A51DD8"/>
    <w:rsid w:val="00A52BD9"/>
    <w:rsid w:val="00A53564"/>
    <w:rsid w:val="00A53CCF"/>
    <w:rsid w:val="00A5497B"/>
    <w:rsid w:val="00A65B41"/>
    <w:rsid w:val="00A72101"/>
    <w:rsid w:val="00A72368"/>
    <w:rsid w:val="00A758B1"/>
    <w:rsid w:val="00A762AF"/>
    <w:rsid w:val="00A80087"/>
    <w:rsid w:val="00A81572"/>
    <w:rsid w:val="00A81DF8"/>
    <w:rsid w:val="00A847CA"/>
    <w:rsid w:val="00A85488"/>
    <w:rsid w:val="00A868A4"/>
    <w:rsid w:val="00A91D0F"/>
    <w:rsid w:val="00A944C1"/>
    <w:rsid w:val="00A95472"/>
    <w:rsid w:val="00AA1072"/>
    <w:rsid w:val="00AA115E"/>
    <w:rsid w:val="00AA47DD"/>
    <w:rsid w:val="00AA6A33"/>
    <w:rsid w:val="00AA6F8E"/>
    <w:rsid w:val="00AA7F52"/>
    <w:rsid w:val="00AB0C0F"/>
    <w:rsid w:val="00AB2C5C"/>
    <w:rsid w:val="00AB44A3"/>
    <w:rsid w:val="00AB5AF9"/>
    <w:rsid w:val="00AB668B"/>
    <w:rsid w:val="00AB787B"/>
    <w:rsid w:val="00AC0A47"/>
    <w:rsid w:val="00AC6B54"/>
    <w:rsid w:val="00AD19EE"/>
    <w:rsid w:val="00AE34F9"/>
    <w:rsid w:val="00AE36CF"/>
    <w:rsid w:val="00AE3F15"/>
    <w:rsid w:val="00AE741D"/>
    <w:rsid w:val="00AE7611"/>
    <w:rsid w:val="00AE76BE"/>
    <w:rsid w:val="00AE7A06"/>
    <w:rsid w:val="00AF0D4B"/>
    <w:rsid w:val="00AF1FCF"/>
    <w:rsid w:val="00AF2849"/>
    <w:rsid w:val="00AF324B"/>
    <w:rsid w:val="00AF338F"/>
    <w:rsid w:val="00AF4949"/>
    <w:rsid w:val="00AF5810"/>
    <w:rsid w:val="00AF7046"/>
    <w:rsid w:val="00B04AEC"/>
    <w:rsid w:val="00B04E8F"/>
    <w:rsid w:val="00B10275"/>
    <w:rsid w:val="00B10357"/>
    <w:rsid w:val="00B10D55"/>
    <w:rsid w:val="00B10E26"/>
    <w:rsid w:val="00B10E58"/>
    <w:rsid w:val="00B12BD7"/>
    <w:rsid w:val="00B16E2F"/>
    <w:rsid w:val="00B21C3E"/>
    <w:rsid w:val="00B233EF"/>
    <w:rsid w:val="00B26477"/>
    <w:rsid w:val="00B31001"/>
    <w:rsid w:val="00B3182C"/>
    <w:rsid w:val="00B32F2A"/>
    <w:rsid w:val="00B34841"/>
    <w:rsid w:val="00B35213"/>
    <w:rsid w:val="00B36930"/>
    <w:rsid w:val="00B403C8"/>
    <w:rsid w:val="00B409C1"/>
    <w:rsid w:val="00B4162C"/>
    <w:rsid w:val="00B450D9"/>
    <w:rsid w:val="00B45906"/>
    <w:rsid w:val="00B45DD7"/>
    <w:rsid w:val="00B5034F"/>
    <w:rsid w:val="00B511DE"/>
    <w:rsid w:val="00B611E1"/>
    <w:rsid w:val="00B64067"/>
    <w:rsid w:val="00B65648"/>
    <w:rsid w:val="00B65703"/>
    <w:rsid w:val="00B662CA"/>
    <w:rsid w:val="00B70323"/>
    <w:rsid w:val="00B70A81"/>
    <w:rsid w:val="00B71DED"/>
    <w:rsid w:val="00B74592"/>
    <w:rsid w:val="00B74B6F"/>
    <w:rsid w:val="00B7634E"/>
    <w:rsid w:val="00B767E3"/>
    <w:rsid w:val="00B76A7A"/>
    <w:rsid w:val="00B85797"/>
    <w:rsid w:val="00B86DCE"/>
    <w:rsid w:val="00B90BAE"/>
    <w:rsid w:val="00BA1290"/>
    <w:rsid w:val="00BA2257"/>
    <w:rsid w:val="00BA38CD"/>
    <w:rsid w:val="00BA38E9"/>
    <w:rsid w:val="00BA495A"/>
    <w:rsid w:val="00BB0FA1"/>
    <w:rsid w:val="00BB1959"/>
    <w:rsid w:val="00BB3106"/>
    <w:rsid w:val="00BB41D9"/>
    <w:rsid w:val="00BB492E"/>
    <w:rsid w:val="00BB5001"/>
    <w:rsid w:val="00BB6456"/>
    <w:rsid w:val="00BB7148"/>
    <w:rsid w:val="00BC02AE"/>
    <w:rsid w:val="00BC1344"/>
    <w:rsid w:val="00BC179F"/>
    <w:rsid w:val="00BC2605"/>
    <w:rsid w:val="00BC3716"/>
    <w:rsid w:val="00BC4488"/>
    <w:rsid w:val="00BC5A8F"/>
    <w:rsid w:val="00BD3EFE"/>
    <w:rsid w:val="00BD789A"/>
    <w:rsid w:val="00BD7956"/>
    <w:rsid w:val="00BE43E7"/>
    <w:rsid w:val="00BE4AE7"/>
    <w:rsid w:val="00BE7051"/>
    <w:rsid w:val="00BF19EA"/>
    <w:rsid w:val="00BF2312"/>
    <w:rsid w:val="00BF2F35"/>
    <w:rsid w:val="00BF38E2"/>
    <w:rsid w:val="00BF60E8"/>
    <w:rsid w:val="00BF6295"/>
    <w:rsid w:val="00BF6E1D"/>
    <w:rsid w:val="00C04E5A"/>
    <w:rsid w:val="00C05E23"/>
    <w:rsid w:val="00C160C5"/>
    <w:rsid w:val="00C16B63"/>
    <w:rsid w:val="00C206B5"/>
    <w:rsid w:val="00C23849"/>
    <w:rsid w:val="00C26924"/>
    <w:rsid w:val="00C27FBA"/>
    <w:rsid w:val="00C30FC1"/>
    <w:rsid w:val="00C31DF0"/>
    <w:rsid w:val="00C32E1C"/>
    <w:rsid w:val="00C3377D"/>
    <w:rsid w:val="00C33B88"/>
    <w:rsid w:val="00C36165"/>
    <w:rsid w:val="00C3743A"/>
    <w:rsid w:val="00C400A7"/>
    <w:rsid w:val="00C42731"/>
    <w:rsid w:val="00C427A1"/>
    <w:rsid w:val="00C47278"/>
    <w:rsid w:val="00C50445"/>
    <w:rsid w:val="00C50FC1"/>
    <w:rsid w:val="00C524F5"/>
    <w:rsid w:val="00C5399E"/>
    <w:rsid w:val="00C554D8"/>
    <w:rsid w:val="00C55B73"/>
    <w:rsid w:val="00C5605A"/>
    <w:rsid w:val="00C5649B"/>
    <w:rsid w:val="00C61C42"/>
    <w:rsid w:val="00C66428"/>
    <w:rsid w:val="00C67D11"/>
    <w:rsid w:val="00C7161E"/>
    <w:rsid w:val="00C733A9"/>
    <w:rsid w:val="00C743B7"/>
    <w:rsid w:val="00C74427"/>
    <w:rsid w:val="00C773F5"/>
    <w:rsid w:val="00C80BC6"/>
    <w:rsid w:val="00C8420E"/>
    <w:rsid w:val="00C91DC4"/>
    <w:rsid w:val="00C93E7D"/>
    <w:rsid w:val="00C95C59"/>
    <w:rsid w:val="00CA2979"/>
    <w:rsid w:val="00CA2E37"/>
    <w:rsid w:val="00CA6727"/>
    <w:rsid w:val="00CB3CDB"/>
    <w:rsid w:val="00CB66B5"/>
    <w:rsid w:val="00CB6E2A"/>
    <w:rsid w:val="00CB7131"/>
    <w:rsid w:val="00CB717C"/>
    <w:rsid w:val="00CB76D4"/>
    <w:rsid w:val="00CC3D23"/>
    <w:rsid w:val="00CD0F2C"/>
    <w:rsid w:val="00CD3118"/>
    <w:rsid w:val="00CD3C4D"/>
    <w:rsid w:val="00CD3C6E"/>
    <w:rsid w:val="00CD434C"/>
    <w:rsid w:val="00CD4A37"/>
    <w:rsid w:val="00CD7917"/>
    <w:rsid w:val="00CE0479"/>
    <w:rsid w:val="00CE3C4F"/>
    <w:rsid w:val="00CE6064"/>
    <w:rsid w:val="00CE7A82"/>
    <w:rsid w:val="00CF36D4"/>
    <w:rsid w:val="00CF4035"/>
    <w:rsid w:val="00CF5075"/>
    <w:rsid w:val="00CF526C"/>
    <w:rsid w:val="00CF7341"/>
    <w:rsid w:val="00D01F22"/>
    <w:rsid w:val="00D04F90"/>
    <w:rsid w:val="00D05901"/>
    <w:rsid w:val="00D0602C"/>
    <w:rsid w:val="00D064ED"/>
    <w:rsid w:val="00D103ED"/>
    <w:rsid w:val="00D15302"/>
    <w:rsid w:val="00D1709C"/>
    <w:rsid w:val="00D17576"/>
    <w:rsid w:val="00D20367"/>
    <w:rsid w:val="00D2311E"/>
    <w:rsid w:val="00D2605C"/>
    <w:rsid w:val="00D26AC2"/>
    <w:rsid w:val="00D26F17"/>
    <w:rsid w:val="00D30957"/>
    <w:rsid w:val="00D36B4D"/>
    <w:rsid w:val="00D401EA"/>
    <w:rsid w:val="00D4299F"/>
    <w:rsid w:val="00D44F05"/>
    <w:rsid w:val="00D46801"/>
    <w:rsid w:val="00D47A52"/>
    <w:rsid w:val="00D5007F"/>
    <w:rsid w:val="00D50283"/>
    <w:rsid w:val="00D50EFD"/>
    <w:rsid w:val="00D51547"/>
    <w:rsid w:val="00D5350B"/>
    <w:rsid w:val="00D549CF"/>
    <w:rsid w:val="00D618BB"/>
    <w:rsid w:val="00D64519"/>
    <w:rsid w:val="00D70DA7"/>
    <w:rsid w:val="00D801D1"/>
    <w:rsid w:val="00D820FC"/>
    <w:rsid w:val="00D82400"/>
    <w:rsid w:val="00D82AF7"/>
    <w:rsid w:val="00D865C7"/>
    <w:rsid w:val="00D87C17"/>
    <w:rsid w:val="00D91FD9"/>
    <w:rsid w:val="00D95118"/>
    <w:rsid w:val="00D955AC"/>
    <w:rsid w:val="00DA4AC6"/>
    <w:rsid w:val="00DA5BC0"/>
    <w:rsid w:val="00DA639A"/>
    <w:rsid w:val="00DA6A51"/>
    <w:rsid w:val="00DA6DC2"/>
    <w:rsid w:val="00DA7B01"/>
    <w:rsid w:val="00DB02AF"/>
    <w:rsid w:val="00DB1409"/>
    <w:rsid w:val="00DB1952"/>
    <w:rsid w:val="00DB47F1"/>
    <w:rsid w:val="00DB577C"/>
    <w:rsid w:val="00DC2E5E"/>
    <w:rsid w:val="00DD21AB"/>
    <w:rsid w:val="00DD2E7C"/>
    <w:rsid w:val="00DD392F"/>
    <w:rsid w:val="00DD5587"/>
    <w:rsid w:val="00DE18AB"/>
    <w:rsid w:val="00DE2F00"/>
    <w:rsid w:val="00DF1CA3"/>
    <w:rsid w:val="00DF6C72"/>
    <w:rsid w:val="00DF6EC8"/>
    <w:rsid w:val="00E0352D"/>
    <w:rsid w:val="00E04203"/>
    <w:rsid w:val="00E0625A"/>
    <w:rsid w:val="00E11841"/>
    <w:rsid w:val="00E12472"/>
    <w:rsid w:val="00E13065"/>
    <w:rsid w:val="00E130FB"/>
    <w:rsid w:val="00E17A3C"/>
    <w:rsid w:val="00E200DE"/>
    <w:rsid w:val="00E20691"/>
    <w:rsid w:val="00E21891"/>
    <w:rsid w:val="00E22573"/>
    <w:rsid w:val="00E227EF"/>
    <w:rsid w:val="00E2355F"/>
    <w:rsid w:val="00E30D19"/>
    <w:rsid w:val="00E33118"/>
    <w:rsid w:val="00E349C0"/>
    <w:rsid w:val="00E40974"/>
    <w:rsid w:val="00E41E8B"/>
    <w:rsid w:val="00E43FCC"/>
    <w:rsid w:val="00E440D0"/>
    <w:rsid w:val="00E4488A"/>
    <w:rsid w:val="00E45093"/>
    <w:rsid w:val="00E51004"/>
    <w:rsid w:val="00E564C5"/>
    <w:rsid w:val="00E57B54"/>
    <w:rsid w:val="00E60D6C"/>
    <w:rsid w:val="00E61675"/>
    <w:rsid w:val="00E63373"/>
    <w:rsid w:val="00E6383A"/>
    <w:rsid w:val="00E66B7C"/>
    <w:rsid w:val="00E72695"/>
    <w:rsid w:val="00E77CCE"/>
    <w:rsid w:val="00E80EEF"/>
    <w:rsid w:val="00E81686"/>
    <w:rsid w:val="00E82C47"/>
    <w:rsid w:val="00E871D1"/>
    <w:rsid w:val="00E8728D"/>
    <w:rsid w:val="00E879FC"/>
    <w:rsid w:val="00E911AC"/>
    <w:rsid w:val="00E93EF2"/>
    <w:rsid w:val="00E953C8"/>
    <w:rsid w:val="00E953D5"/>
    <w:rsid w:val="00E964C5"/>
    <w:rsid w:val="00E9774B"/>
    <w:rsid w:val="00E9785B"/>
    <w:rsid w:val="00EA22E3"/>
    <w:rsid w:val="00EA2532"/>
    <w:rsid w:val="00EA3DFF"/>
    <w:rsid w:val="00EA4F92"/>
    <w:rsid w:val="00EB6CE2"/>
    <w:rsid w:val="00EB7860"/>
    <w:rsid w:val="00EB7AB6"/>
    <w:rsid w:val="00EC243B"/>
    <w:rsid w:val="00EC4D07"/>
    <w:rsid w:val="00EC792A"/>
    <w:rsid w:val="00ED077F"/>
    <w:rsid w:val="00ED1C3F"/>
    <w:rsid w:val="00ED228A"/>
    <w:rsid w:val="00ED58AF"/>
    <w:rsid w:val="00ED7B35"/>
    <w:rsid w:val="00EE6830"/>
    <w:rsid w:val="00EE7ABD"/>
    <w:rsid w:val="00EF3257"/>
    <w:rsid w:val="00EF3AF1"/>
    <w:rsid w:val="00EF4C68"/>
    <w:rsid w:val="00EF4DBB"/>
    <w:rsid w:val="00EF5FE7"/>
    <w:rsid w:val="00F00915"/>
    <w:rsid w:val="00F06507"/>
    <w:rsid w:val="00F10283"/>
    <w:rsid w:val="00F10D9F"/>
    <w:rsid w:val="00F11785"/>
    <w:rsid w:val="00F205EF"/>
    <w:rsid w:val="00F21B16"/>
    <w:rsid w:val="00F227A1"/>
    <w:rsid w:val="00F23ED8"/>
    <w:rsid w:val="00F24E8B"/>
    <w:rsid w:val="00F25082"/>
    <w:rsid w:val="00F2526D"/>
    <w:rsid w:val="00F26700"/>
    <w:rsid w:val="00F300D2"/>
    <w:rsid w:val="00F364A1"/>
    <w:rsid w:val="00F36F6A"/>
    <w:rsid w:val="00F40756"/>
    <w:rsid w:val="00F43CF1"/>
    <w:rsid w:val="00F45662"/>
    <w:rsid w:val="00F4728A"/>
    <w:rsid w:val="00F53000"/>
    <w:rsid w:val="00F54F39"/>
    <w:rsid w:val="00F5538B"/>
    <w:rsid w:val="00F569D7"/>
    <w:rsid w:val="00F629EC"/>
    <w:rsid w:val="00F67760"/>
    <w:rsid w:val="00F7092C"/>
    <w:rsid w:val="00F7188A"/>
    <w:rsid w:val="00F7292B"/>
    <w:rsid w:val="00F72C96"/>
    <w:rsid w:val="00F765D1"/>
    <w:rsid w:val="00F7716C"/>
    <w:rsid w:val="00F81A54"/>
    <w:rsid w:val="00F85EE5"/>
    <w:rsid w:val="00F905A7"/>
    <w:rsid w:val="00F93F8E"/>
    <w:rsid w:val="00F960CE"/>
    <w:rsid w:val="00FA2FAC"/>
    <w:rsid w:val="00FA4C96"/>
    <w:rsid w:val="00FA4F61"/>
    <w:rsid w:val="00FA638B"/>
    <w:rsid w:val="00FB2634"/>
    <w:rsid w:val="00FB2E46"/>
    <w:rsid w:val="00FB303B"/>
    <w:rsid w:val="00FB6BE1"/>
    <w:rsid w:val="00FB71E4"/>
    <w:rsid w:val="00FC05F9"/>
    <w:rsid w:val="00FC092E"/>
    <w:rsid w:val="00FC099B"/>
    <w:rsid w:val="00FC149D"/>
    <w:rsid w:val="00FC185A"/>
    <w:rsid w:val="00FC5462"/>
    <w:rsid w:val="00FD6139"/>
    <w:rsid w:val="00FD7FB4"/>
    <w:rsid w:val="00FE12FE"/>
    <w:rsid w:val="00FE204C"/>
    <w:rsid w:val="00FE21C6"/>
    <w:rsid w:val="00FE29C0"/>
    <w:rsid w:val="00FE38D1"/>
    <w:rsid w:val="00FE52D7"/>
    <w:rsid w:val="00FE5FA8"/>
    <w:rsid w:val="00FF0237"/>
    <w:rsid w:val="00FF1D6A"/>
    <w:rsid w:val="00FF29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B9B4"/>
  <w15:docId w15:val="{5874E2C7-BB6D-5346-AD8A-6F6EC717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25734"/>
    <w:pPr>
      <w:autoSpaceDE w:val="0"/>
      <w:autoSpaceDN w:val="0"/>
      <w:adjustRightInd w:val="0"/>
      <w:spacing w:after="0" w:line="240" w:lineRule="auto"/>
      <w:jc w:val="center"/>
    </w:pPr>
    <w:rPr>
      <w:rFonts w:ascii="Times-Bold" w:eastAsia="Times New Roman" w:hAnsi="Times-Bold" w:cs="Times New Roman"/>
      <w:b/>
      <w:bCs/>
      <w:sz w:val="23"/>
      <w:szCs w:val="23"/>
      <w:lang w:eastAsia="it-IT"/>
    </w:rPr>
  </w:style>
  <w:style w:type="character" w:customStyle="1" w:styleId="TitoloCarattere">
    <w:name w:val="Titolo Carattere"/>
    <w:basedOn w:val="Carpredefinitoparagrafo"/>
    <w:link w:val="Titolo"/>
    <w:rsid w:val="00925734"/>
    <w:rPr>
      <w:rFonts w:ascii="Times-Bold" w:eastAsia="Times New Roman" w:hAnsi="Times-Bold" w:cs="Times New Roman"/>
      <w:b/>
      <w:bCs/>
      <w:sz w:val="23"/>
      <w:szCs w:val="23"/>
      <w:lang w:eastAsia="it-IT"/>
    </w:rPr>
  </w:style>
  <w:style w:type="paragraph" w:styleId="Paragrafoelenco">
    <w:name w:val="List Paragraph"/>
    <w:basedOn w:val="Normale"/>
    <w:uiPriority w:val="34"/>
    <w:qFormat/>
    <w:rsid w:val="00925734"/>
    <w:pPr>
      <w:ind w:left="720"/>
      <w:contextualSpacing/>
    </w:pPr>
  </w:style>
  <w:style w:type="paragraph" w:styleId="NormaleWeb">
    <w:name w:val="Normal (Web)"/>
    <w:basedOn w:val="Normale"/>
    <w:uiPriority w:val="99"/>
    <w:semiHidden/>
    <w:unhideWhenUsed/>
    <w:rsid w:val="00C32E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44F65"/>
    <w:rPr>
      <w:color w:val="0000FF" w:themeColor="hyperlink"/>
      <w:u w:val="single"/>
    </w:rPr>
  </w:style>
  <w:style w:type="table" w:styleId="Grigliatabella">
    <w:name w:val="Table Grid"/>
    <w:basedOn w:val="Tabellanormale"/>
    <w:uiPriority w:val="59"/>
    <w:rsid w:val="00544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64322">
      <w:bodyDiv w:val="1"/>
      <w:marLeft w:val="0"/>
      <w:marRight w:val="0"/>
      <w:marTop w:val="0"/>
      <w:marBottom w:val="0"/>
      <w:divBdr>
        <w:top w:val="none" w:sz="0" w:space="0" w:color="auto"/>
        <w:left w:val="none" w:sz="0" w:space="0" w:color="auto"/>
        <w:bottom w:val="none" w:sz="0" w:space="0" w:color="auto"/>
        <w:right w:val="none" w:sz="0" w:space="0" w:color="auto"/>
      </w:divBdr>
    </w:div>
    <w:div w:id="13077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ols.google.com/dlpage/gaoptout?h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2369</Words>
  <Characters>13506</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cp:lastModifiedBy>Massimo Michele Marconi</cp:lastModifiedBy>
  <cp:revision>2</cp:revision>
  <dcterms:created xsi:type="dcterms:W3CDTF">2019-11-13T21:55:00Z</dcterms:created>
  <dcterms:modified xsi:type="dcterms:W3CDTF">2019-11-13T21:55:00Z</dcterms:modified>
</cp:coreProperties>
</file>